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D4" w:rsidRDefault="00BE63D4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BE63D4" w:rsidRPr="00182E33" w:rsidRDefault="00BE63D4" w:rsidP="005D1A84">
      <w:pPr>
        <w:pStyle w:val="a0"/>
        <w:spacing w:after="0" w:line="240" w:lineRule="auto"/>
        <w:jc w:val="center"/>
      </w:pPr>
    </w:p>
    <w:p w:rsidR="00BE63D4" w:rsidRDefault="00BE63D4" w:rsidP="005D1A84">
      <w:pPr>
        <w:pStyle w:val="a6"/>
        <w:spacing w:before="0" w:line="240" w:lineRule="auto"/>
        <w:rPr>
          <w:b/>
        </w:rPr>
      </w:pPr>
      <w:proofErr w:type="gramStart"/>
      <w:r>
        <w:rPr>
          <w:b/>
        </w:rPr>
        <w:t>АДМИНИСТРАЦИИ  НОВОЯСЕНСКОГО</w:t>
      </w:r>
      <w:proofErr w:type="gramEnd"/>
      <w:r>
        <w:rPr>
          <w:b/>
        </w:rPr>
        <w:t xml:space="preserve"> СЕЛЬСКОГО ПОСЕЛЕНИЯ</w:t>
      </w:r>
    </w:p>
    <w:p w:rsidR="00BE63D4" w:rsidRDefault="00BE63D4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BE63D4" w:rsidRDefault="00BE63D4" w:rsidP="005D1A84">
      <w:pPr>
        <w:pStyle w:val="a6"/>
        <w:spacing w:before="0" w:line="240" w:lineRule="auto"/>
        <w:jc w:val="both"/>
        <w:rPr>
          <w:u w:val="single"/>
        </w:rPr>
      </w:pPr>
    </w:p>
    <w:p w:rsidR="00BE63D4" w:rsidRDefault="00BE63D4" w:rsidP="00AB7F82">
      <w:pPr>
        <w:pStyle w:val="a6"/>
        <w:tabs>
          <w:tab w:val="left" w:pos="900"/>
        </w:tabs>
        <w:spacing w:before="0" w:line="240" w:lineRule="auto"/>
      </w:pPr>
      <w:r>
        <w:t xml:space="preserve">от </w:t>
      </w:r>
      <w:r w:rsidR="00F91A34">
        <w:t>27.10.2021</w:t>
      </w:r>
      <w:r>
        <w:t xml:space="preserve"> г.                                                              № </w:t>
      </w:r>
      <w:r w:rsidR="00F91A34">
        <w:t>83-р</w:t>
      </w:r>
      <w:bookmarkStart w:id="0" w:name="_GoBack"/>
      <w:bookmarkEnd w:id="0"/>
    </w:p>
    <w:p w:rsidR="00BE63D4" w:rsidRDefault="00BE63D4" w:rsidP="005D1A84">
      <w:pPr>
        <w:pStyle w:val="a6"/>
        <w:spacing w:before="0" w:line="240" w:lineRule="auto"/>
      </w:pPr>
      <w:proofErr w:type="spellStart"/>
      <w:r>
        <w:t>ст-ца</w:t>
      </w:r>
      <w:proofErr w:type="spellEnd"/>
      <w:r>
        <w:t xml:space="preserve"> Новоясенская</w:t>
      </w:r>
    </w:p>
    <w:p w:rsidR="00BE63D4" w:rsidRDefault="00BE63D4" w:rsidP="005D1A84">
      <w:pPr>
        <w:pStyle w:val="a0"/>
        <w:spacing w:after="0" w:line="240" w:lineRule="auto"/>
        <w:jc w:val="both"/>
      </w:pPr>
    </w:p>
    <w:p w:rsidR="00BE63D4" w:rsidRDefault="00BE63D4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BE63D4" w:rsidRPr="005D347E" w:rsidRDefault="00BE63D4" w:rsidP="005D347E">
      <w:pPr>
        <w:pStyle w:val="30"/>
        <w:shd w:val="clear" w:color="auto" w:fill="auto"/>
        <w:spacing w:before="0"/>
        <w:ind w:right="20"/>
        <w:rPr>
          <w:b/>
          <w:sz w:val="28"/>
          <w:szCs w:val="28"/>
        </w:rPr>
      </w:pPr>
      <w:r w:rsidRPr="005D347E">
        <w:rPr>
          <w:b/>
          <w:sz w:val="28"/>
          <w:szCs w:val="28"/>
        </w:rPr>
        <w:t>Об объявлении нерабочих дней в подведомственных учреждениях администрации Новоясенского сельского поселения Староминского района и  дежурстве в выходные и праздничные дни</w:t>
      </w:r>
    </w:p>
    <w:p w:rsidR="00BE63D4" w:rsidRDefault="00BE63D4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E63D4" w:rsidRDefault="00BE63D4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E63D4" w:rsidRDefault="00BE63D4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E63D4" w:rsidRDefault="00BE63D4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выходные и праздничные дни с 30 октября  2021 года по 7 ноября 2021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BE63D4" w:rsidRPr="005D347E" w:rsidRDefault="00BE63D4" w:rsidP="005D347E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5D347E">
        <w:rPr>
          <w:b/>
          <w:sz w:val="28"/>
          <w:szCs w:val="28"/>
        </w:rPr>
        <w:t xml:space="preserve"> </w:t>
      </w:r>
      <w:r w:rsidRPr="005D347E">
        <w:rPr>
          <w:rFonts w:ascii="Times New Roman" w:hAnsi="Times New Roman"/>
          <w:sz w:val="28"/>
          <w:szCs w:val="28"/>
        </w:rPr>
        <w:t>Объяви</w:t>
      </w:r>
      <w:r>
        <w:rPr>
          <w:rFonts w:ascii="Times New Roman" w:hAnsi="Times New Roman"/>
          <w:sz w:val="28"/>
          <w:szCs w:val="28"/>
        </w:rPr>
        <w:t>ть</w:t>
      </w:r>
      <w:r w:rsidRPr="005D347E">
        <w:rPr>
          <w:rFonts w:ascii="Times New Roman" w:hAnsi="Times New Roman"/>
          <w:sz w:val="28"/>
          <w:szCs w:val="28"/>
        </w:rPr>
        <w:t xml:space="preserve"> нерабочи</w:t>
      </w:r>
      <w:r>
        <w:rPr>
          <w:rFonts w:ascii="Times New Roman" w:hAnsi="Times New Roman"/>
          <w:sz w:val="28"/>
          <w:szCs w:val="28"/>
        </w:rPr>
        <w:t>ми днями</w:t>
      </w:r>
      <w:r w:rsidRPr="005D347E">
        <w:rPr>
          <w:rFonts w:ascii="Times New Roman" w:hAnsi="Times New Roman"/>
          <w:sz w:val="28"/>
          <w:szCs w:val="28"/>
        </w:rPr>
        <w:t xml:space="preserve"> в подведомственных учреждениях администрации Новоясенского 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 xml:space="preserve">с 30 </w:t>
      </w:r>
      <w:proofErr w:type="gramStart"/>
      <w:r>
        <w:rPr>
          <w:rFonts w:ascii="Times New Roman" w:hAnsi="Times New Roman"/>
          <w:sz w:val="28"/>
          <w:szCs w:val="28"/>
        </w:rPr>
        <w:t>октября 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 7 ноября 2021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BE63D4" w:rsidRPr="005D1A84" w:rsidRDefault="00BE63D4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5D1A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1A84">
        <w:rPr>
          <w:rFonts w:ascii="Times New Roman" w:hAnsi="Times New Roman"/>
          <w:sz w:val="28"/>
          <w:szCs w:val="28"/>
        </w:rPr>
        <w:t>Организовать  дежурство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 в период с 30октября  2021 года по 7 ноября 2021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BE63D4" w:rsidRPr="005D1A84" w:rsidRDefault="00BE63D4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D1A84">
        <w:rPr>
          <w:rFonts w:ascii="Times New Roman" w:hAnsi="Times New Roman"/>
          <w:sz w:val="28"/>
          <w:szCs w:val="28"/>
        </w:rPr>
        <w:t xml:space="preserve">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BE63D4" w:rsidRPr="005D1A84" w:rsidRDefault="00BE63D4" w:rsidP="005D1A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4. Ведущему </w:t>
      </w:r>
      <w:proofErr w:type="gramStart"/>
      <w:r>
        <w:rPr>
          <w:rFonts w:ascii="Times New Roman" w:hAnsi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графиком  дежурства</w:t>
      </w:r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BE63D4" w:rsidRPr="005D1A84" w:rsidRDefault="00BE63D4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BE63D4" w:rsidRDefault="00BE63D4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BE63D4" w:rsidRDefault="00BE63D4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BE63D4" w:rsidRDefault="00BE63D4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BE63D4" w:rsidRDefault="00BE63D4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BE63D4" w:rsidRDefault="00BE63D4" w:rsidP="005D1A84">
      <w:pPr>
        <w:pStyle w:val="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BE63D4" w:rsidRPr="005D1A84" w:rsidRDefault="00BE63D4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E63D4" w:rsidRDefault="00BE63D4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                                                                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BE63D4" w:rsidRPr="005D1A84" w:rsidRDefault="00BE63D4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от </w:t>
      </w:r>
      <w:r w:rsidR="00F91A34">
        <w:rPr>
          <w:bCs/>
          <w:color w:val="000000"/>
          <w:sz w:val="28"/>
          <w:szCs w:val="28"/>
          <w:lang w:eastAsia="ru-RU"/>
        </w:rPr>
        <w:t>27.10.2021</w:t>
      </w:r>
      <w:r>
        <w:rPr>
          <w:bCs/>
          <w:color w:val="000000"/>
          <w:sz w:val="28"/>
          <w:szCs w:val="28"/>
          <w:lang w:eastAsia="ru-RU"/>
        </w:rPr>
        <w:t xml:space="preserve"> года № </w:t>
      </w:r>
      <w:r w:rsidR="00F91A34">
        <w:rPr>
          <w:bCs/>
          <w:color w:val="000000"/>
          <w:sz w:val="28"/>
          <w:szCs w:val="28"/>
          <w:lang w:eastAsia="ru-RU"/>
        </w:rPr>
        <w:t>83-р</w:t>
      </w:r>
    </w:p>
    <w:p w:rsidR="00BE63D4" w:rsidRDefault="00BE63D4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BE63D4" w:rsidRDefault="00BE63D4" w:rsidP="00F674D7">
      <w:pPr>
        <w:pStyle w:val="a4"/>
        <w:rPr>
          <w:rFonts w:ascii="Times New Roman" w:hAnsi="Times New Roman"/>
          <w:sz w:val="28"/>
          <w:szCs w:val="28"/>
        </w:rPr>
      </w:pPr>
    </w:p>
    <w:p w:rsidR="00BE63D4" w:rsidRPr="00F674D7" w:rsidRDefault="00BE63D4" w:rsidP="00F674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74D7">
        <w:rPr>
          <w:rFonts w:ascii="Times New Roman" w:hAnsi="Times New Roman"/>
          <w:sz w:val="28"/>
          <w:szCs w:val="28"/>
        </w:rPr>
        <w:t>График</w:t>
      </w:r>
    </w:p>
    <w:p w:rsidR="00BE63D4" w:rsidRPr="00F674D7" w:rsidRDefault="00BE63D4" w:rsidP="00F674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674D7">
        <w:rPr>
          <w:rFonts w:ascii="Times New Roman" w:hAnsi="Times New Roman"/>
          <w:sz w:val="28"/>
          <w:szCs w:val="28"/>
        </w:rPr>
        <w:t>дежурства специалистов администрации </w:t>
      </w:r>
      <w:r>
        <w:rPr>
          <w:rFonts w:ascii="Times New Roman" w:hAnsi="Times New Roman"/>
          <w:sz w:val="28"/>
          <w:szCs w:val="28"/>
        </w:rPr>
        <w:t>и депутатского корпуса</w:t>
      </w:r>
    </w:p>
    <w:p w:rsidR="00BE63D4" w:rsidRDefault="00BE63D4" w:rsidP="00F674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F674D7">
        <w:rPr>
          <w:rFonts w:ascii="Times New Roman" w:hAnsi="Times New Roman"/>
          <w:sz w:val="28"/>
          <w:szCs w:val="28"/>
        </w:rPr>
        <w:t xml:space="preserve"> в праздничные и выходные дни в </w:t>
      </w:r>
      <w:proofErr w:type="gramStart"/>
      <w:r w:rsidRPr="00F674D7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  с</w:t>
      </w:r>
      <w:proofErr w:type="gramEnd"/>
      <w:r>
        <w:rPr>
          <w:rFonts w:ascii="Times New Roman" w:hAnsi="Times New Roman"/>
          <w:sz w:val="28"/>
          <w:szCs w:val="28"/>
        </w:rPr>
        <w:t xml:space="preserve"> 30 октября 2021 года по 7 ноября  2021</w:t>
      </w:r>
      <w:r w:rsidRPr="00F674D7">
        <w:rPr>
          <w:rFonts w:ascii="Times New Roman" w:hAnsi="Times New Roman"/>
          <w:sz w:val="28"/>
          <w:szCs w:val="28"/>
        </w:rPr>
        <w:t xml:space="preserve"> года   </w:t>
      </w:r>
    </w:p>
    <w:p w:rsidR="00BE63D4" w:rsidRDefault="00BE63D4" w:rsidP="00F674D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2"/>
        <w:gridCol w:w="2693"/>
        <w:gridCol w:w="2126"/>
      </w:tblGrid>
      <w:tr w:rsidR="00BE63D4" w:rsidRPr="00D600E9" w:rsidTr="00D600E9">
        <w:tc>
          <w:tcPr>
            <w:tcW w:w="567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BE63D4" w:rsidRPr="00D600E9" w:rsidTr="00D600E9">
        <w:trPr>
          <w:trHeight w:val="2022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C81744" w:rsidRDefault="00BE63D4" w:rsidP="00C817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Елена Валерьевна 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30.10.2021 г.</w:t>
            </w:r>
          </w:p>
        </w:tc>
        <w:tc>
          <w:tcPr>
            <w:tcW w:w="2126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4-38-43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89184505416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тел.5-17-97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</w:t>
            </w:r>
            <w:r>
              <w:rPr>
                <w:rFonts w:ascii="Times New Roman" w:hAnsi="Times New Roman"/>
                <w:sz w:val="24"/>
                <w:szCs w:val="24"/>
              </w:rPr>
              <w:t>6583306</w:t>
            </w:r>
          </w:p>
        </w:tc>
      </w:tr>
      <w:tr w:rsidR="00BE63D4" w:rsidRPr="00D600E9" w:rsidTr="00D600E9">
        <w:trPr>
          <w:trHeight w:val="1661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Миньков Вадим Васильевич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C817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тел.5-17-72</w:t>
            </w:r>
          </w:p>
          <w:p w:rsidR="00BE63D4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тел.89189694348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BE63D4" w:rsidRPr="00D600E9" w:rsidTr="00D600E9">
        <w:trPr>
          <w:trHeight w:val="1356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E63D4" w:rsidRPr="00D600E9" w:rsidRDefault="00BE63D4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BE63D4" w:rsidRPr="00D600E9" w:rsidRDefault="00BE63D4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BE63D4" w:rsidRPr="00D600E9" w:rsidRDefault="00BE63D4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BE63D4" w:rsidRPr="00D600E9" w:rsidRDefault="00BE63D4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</w:t>
            </w:r>
            <w:r>
              <w:rPr>
                <w:rFonts w:ascii="Times New Roman" w:hAnsi="Times New Roman"/>
                <w:sz w:val="24"/>
                <w:szCs w:val="24"/>
              </w:rPr>
              <w:t>4505416</w:t>
            </w:r>
          </w:p>
        </w:tc>
      </w:tr>
      <w:tr w:rsidR="00BE63D4" w:rsidRPr="00D600E9" w:rsidTr="00D600E9">
        <w:trPr>
          <w:trHeight w:val="1161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89184505416</w:t>
            </w:r>
          </w:p>
        </w:tc>
      </w:tr>
      <w:tr w:rsidR="00BE63D4" w:rsidRPr="00D600E9" w:rsidTr="00D600E9">
        <w:trPr>
          <w:trHeight w:val="1109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Мирошниченко Николай Петрович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Фоменко Ирина Александровна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тел.89891987577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тел.89284238927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BE63D4" w:rsidRPr="00D600E9" w:rsidTr="00D600E9">
        <w:trPr>
          <w:trHeight w:val="1661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BE63D4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4.11.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BE63D4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BE63D4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BE63D4" w:rsidRPr="00D600E9" w:rsidRDefault="00BE63D4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3D4" w:rsidRPr="00D600E9" w:rsidTr="00D600E9">
        <w:trPr>
          <w:trHeight w:val="1109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E63D4" w:rsidRPr="00D600E9" w:rsidRDefault="00BE63D4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5.11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E63D4" w:rsidRPr="00D600E9" w:rsidRDefault="00BE63D4" w:rsidP="002C3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тел.89184505416</w:t>
            </w:r>
          </w:p>
          <w:p w:rsidR="00BE63D4" w:rsidRPr="00D600E9" w:rsidRDefault="00BE63D4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BE63D4" w:rsidRPr="00D600E9" w:rsidRDefault="00BE63D4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</w:t>
            </w:r>
            <w:r>
              <w:rPr>
                <w:rFonts w:ascii="Times New Roman" w:hAnsi="Times New Roman"/>
                <w:sz w:val="24"/>
                <w:szCs w:val="24"/>
              </w:rPr>
              <w:t>86920863</w:t>
            </w:r>
          </w:p>
        </w:tc>
      </w:tr>
      <w:tr w:rsidR="00BE63D4" w:rsidRPr="00D600E9" w:rsidTr="00D600E9">
        <w:trPr>
          <w:trHeight w:val="996"/>
        </w:trPr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E63D4" w:rsidRPr="00D600E9" w:rsidRDefault="00BE63D4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  <w:p w:rsidR="00BE63D4" w:rsidRPr="00D600E9" w:rsidRDefault="00BE63D4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BE63D4" w:rsidRPr="00D600E9" w:rsidRDefault="00BE63D4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Логвиненко Вера Александровна 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E63D4" w:rsidRPr="00D600E9" w:rsidRDefault="00BE63D4" w:rsidP="00AF2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89184505416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тел.89184307493</w:t>
            </w:r>
          </w:p>
        </w:tc>
      </w:tr>
      <w:tr w:rsidR="00BE63D4" w:rsidRPr="00D600E9" w:rsidTr="00D600E9">
        <w:tc>
          <w:tcPr>
            <w:tcW w:w="567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Бербасова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Недолужко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702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BE63D4" w:rsidRPr="00D600E9" w:rsidRDefault="00BE63D4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07.11.2021 г.</w:t>
            </w:r>
          </w:p>
        </w:tc>
        <w:tc>
          <w:tcPr>
            <w:tcW w:w="2126" w:type="dxa"/>
          </w:tcPr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тел.89284068765 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тел.89184369164</w:t>
            </w: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63D4" w:rsidRPr="00D600E9" w:rsidRDefault="00BE63D4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тел.89280413178</w:t>
            </w:r>
          </w:p>
        </w:tc>
      </w:tr>
    </w:tbl>
    <w:p w:rsidR="00BE63D4" w:rsidRDefault="00BE63D4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BE63D4" w:rsidRDefault="00BE63D4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BE63D4" w:rsidRDefault="00BE63D4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BE63D4" w:rsidRPr="005A2D67" w:rsidRDefault="00BE63D4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BE63D4" w:rsidRPr="005A2D67" w:rsidRDefault="00BE63D4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BE63D4" w:rsidRDefault="00BE63D4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        М.Ю.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</w:p>
    <w:p w:rsidR="00BE63D4" w:rsidRDefault="00BE63D4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BE63D4" w:rsidRDefault="00BE63D4" w:rsidP="005A2D67">
      <w:pPr>
        <w:pStyle w:val="a6"/>
        <w:rPr>
          <w:b/>
          <w:szCs w:val="28"/>
        </w:rPr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Default="00BE63D4" w:rsidP="002166F0">
      <w:pPr>
        <w:pStyle w:val="a0"/>
      </w:pPr>
    </w:p>
    <w:p w:rsidR="00BE63D4" w:rsidRPr="002166F0" w:rsidRDefault="00BE63D4" w:rsidP="002166F0">
      <w:pPr>
        <w:pStyle w:val="a0"/>
      </w:pPr>
    </w:p>
    <w:p w:rsidR="00BE63D4" w:rsidRPr="005A2D67" w:rsidRDefault="00BE63D4" w:rsidP="005A2D67">
      <w:pPr>
        <w:pStyle w:val="a6"/>
        <w:rPr>
          <w:b/>
          <w:szCs w:val="28"/>
        </w:rPr>
      </w:pPr>
      <w:proofErr w:type="gramStart"/>
      <w:r w:rsidRPr="005A2D67">
        <w:rPr>
          <w:b/>
          <w:szCs w:val="28"/>
        </w:rPr>
        <w:t>ЛИСТ  СОГЛАСОВАНИЯ</w:t>
      </w:r>
      <w:proofErr w:type="gramEnd"/>
    </w:p>
    <w:p w:rsidR="00BE63D4" w:rsidRDefault="00BE63D4" w:rsidP="005A2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г. № _____  </w:t>
      </w:r>
    </w:p>
    <w:p w:rsidR="00BE63D4" w:rsidRPr="005A2D67" w:rsidRDefault="00BE63D4" w:rsidP="005A2D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BE63D4" w:rsidRPr="005A2D67" w:rsidRDefault="00BE63D4" w:rsidP="005A2D67">
      <w:pPr>
        <w:pStyle w:val="a6"/>
        <w:rPr>
          <w:szCs w:val="28"/>
        </w:rPr>
      </w:pPr>
    </w:p>
    <w:p w:rsidR="00BE63D4" w:rsidRDefault="00BE63D4" w:rsidP="005A2D67">
      <w:pPr>
        <w:jc w:val="center"/>
        <w:rPr>
          <w:sz w:val="28"/>
        </w:rPr>
      </w:pPr>
    </w:p>
    <w:p w:rsidR="00BE63D4" w:rsidRDefault="00BE63D4" w:rsidP="005A2D67">
      <w:pPr>
        <w:jc w:val="center"/>
        <w:rPr>
          <w:sz w:val="28"/>
        </w:rPr>
      </w:pPr>
    </w:p>
    <w:p w:rsidR="00BE63D4" w:rsidRDefault="00BE63D4" w:rsidP="005A2D67">
      <w:pPr>
        <w:rPr>
          <w:sz w:val="28"/>
        </w:rPr>
      </w:pPr>
    </w:p>
    <w:p w:rsidR="00BE63D4" w:rsidRDefault="00BE63D4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BE63D4" w:rsidRDefault="00BE63D4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BE63D4" w:rsidRDefault="00BE63D4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BE63D4" w:rsidRDefault="00BE63D4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М.Ю. </w:t>
      </w:r>
      <w:proofErr w:type="spellStart"/>
      <w:r>
        <w:rPr>
          <w:sz w:val="28"/>
        </w:rPr>
        <w:t>Шпец</w:t>
      </w:r>
      <w:proofErr w:type="spellEnd"/>
      <w:r>
        <w:rPr>
          <w:sz w:val="28"/>
        </w:rPr>
        <w:t xml:space="preserve">                                                        </w:t>
      </w:r>
    </w:p>
    <w:p w:rsidR="00BE63D4" w:rsidRDefault="00BE63D4" w:rsidP="005A2D67"/>
    <w:p w:rsidR="00BE63D4" w:rsidRDefault="00BE63D4" w:rsidP="005A2D67"/>
    <w:p w:rsidR="00BE63D4" w:rsidRPr="00AB7F82" w:rsidRDefault="00BE63D4" w:rsidP="005A2D67">
      <w:pPr>
        <w:pStyle w:val="a4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BE63D4" w:rsidRDefault="00BE63D4" w:rsidP="00AB2D4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BE63D4" w:rsidRDefault="00BE63D4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BE63D4" w:rsidRDefault="00BE63D4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BE63D4" w:rsidRDefault="00BE63D4"/>
    <w:sectPr w:rsidR="00BE63D4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339D"/>
    <w:rsid w:val="000B21ED"/>
    <w:rsid w:val="000D423D"/>
    <w:rsid w:val="000E42E5"/>
    <w:rsid w:val="001204E5"/>
    <w:rsid w:val="00156A90"/>
    <w:rsid w:val="00162CBA"/>
    <w:rsid w:val="00171797"/>
    <w:rsid w:val="00182E33"/>
    <w:rsid w:val="001F57C5"/>
    <w:rsid w:val="001F7D85"/>
    <w:rsid w:val="00210642"/>
    <w:rsid w:val="00211B93"/>
    <w:rsid w:val="002166F0"/>
    <w:rsid w:val="00254E85"/>
    <w:rsid w:val="00263FCB"/>
    <w:rsid w:val="002B4E6A"/>
    <w:rsid w:val="002C3D0F"/>
    <w:rsid w:val="003A5120"/>
    <w:rsid w:val="00410886"/>
    <w:rsid w:val="00434782"/>
    <w:rsid w:val="00437211"/>
    <w:rsid w:val="00451304"/>
    <w:rsid w:val="00480928"/>
    <w:rsid w:val="004D6A24"/>
    <w:rsid w:val="005A2D67"/>
    <w:rsid w:val="005D1A84"/>
    <w:rsid w:val="005D347E"/>
    <w:rsid w:val="0062589B"/>
    <w:rsid w:val="006D4155"/>
    <w:rsid w:val="007139A8"/>
    <w:rsid w:val="0076064E"/>
    <w:rsid w:val="007845ED"/>
    <w:rsid w:val="007C5FFE"/>
    <w:rsid w:val="00804D0A"/>
    <w:rsid w:val="00826221"/>
    <w:rsid w:val="00835863"/>
    <w:rsid w:val="00884765"/>
    <w:rsid w:val="008A6623"/>
    <w:rsid w:val="008C627C"/>
    <w:rsid w:val="008E4E41"/>
    <w:rsid w:val="008E57F0"/>
    <w:rsid w:val="009846BD"/>
    <w:rsid w:val="009C40DC"/>
    <w:rsid w:val="009D227D"/>
    <w:rsid w:val="009D45EC"/>
    <w:rsid w:val="009F6300"/>
    <w:rsid w:val="00A04FED"/>
    <w:rsid w:val="00A43FFE"/>
    <w:rsid w:val="00A67510"/>
    <w:rsid w:val="00AB2D47"/>
    <w:rsid w:val="00AB7F82"/>
    <w:rsid w:val="00AE0F3B"/>
    <w:rsid w:val="00AE255F"/>
    <w:rsid w:val="00AF21DF"/>
    <w:rsid w:val="00B1246A"/>
    <w:rsid w:val="00B901A1"/>
    <w:rsid w:val="00B9181B"/>
    <w:rsid w:val="00BB2EF7"/>
    <w:rsid w:val="00BE63D4"/>
    <w:rsid w:val="00C15336"/>
    <w:rsid w:val="00C73347"/>
    <w:rsid w:val="00C81744"/>
    <w:rsid w:val="00CD430A"/>
    <w:rsid w:val="00D006D6"/>
    <w:rsid w:val="00D53080"/>
    <w:rsid w:val="00D600E9"/>
    <w:rsid w:val="00D9040D"/>
    <w:rsid w:val="00DC3C86"/>
    <w:rsid w:val="00DE263F"/>
    <w:rsid w:val="00E31632"/>
    <w:rsid w:val="00E57E1A"/>
    <w:rsid w:val="00E7153A"/>
    <w:rsid w:val="00E906FA"/>
    <w:rsid w:val="00ED5086"/>
    <w:rsid w:val="00F17011"/>
    <w:rsid w:val="00F674D7"/>
    <w:rsid w:val="00F91A34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609B80-0F6C-427C-890F-B3D10702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eastAsia="Times New Roman" w:hAnsi="Arial"/>
      <w:kern w:val="1"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/>
      <w:kern w:val="1"/>
      <w:sz w:val="20"/>
      <w:lang w:val="x-none"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eastAsia="Times New Roman" w:hAnsi="Calibri"/>
      <w:kern w:val="1"/>
      <w:sz w:val="22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/>
      <w:kern w:val="1"/>
      <w:sz w:val="20"/>
      <w:lang w:val="x-none" w:eastAsia="ru-RU"/>
    </w:rPr>
  </w:style>
  <w:style w:type="table" w:styleId="a8">
    <w:name w:val="Table Grid"/>
    <w:basedOn w:val="a2"/>
    <w:uiPriority w:val="9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5D347E"/>
    <w:rPr>
      <w:spacing w:val="1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347E"/>
    <w:pPr>
      <w:shd w:val="clear" w:color="auto" w:fill="FFFFFF"/>
      <w:suppressAutoHyphens w:val="0"/>
      <w:spacing w:before="780" w:line="317" w:lineRule="exact"/>
      <w:jc w:val="center"/>
    </w:pPr>
    <w:rPr>
      <w:noProof/>
      <w:spacing w:val="10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19</cp:revision>
  <cp:lastPrinted>2021-11-11T08:57:00Z</cp:lastPrinted>
  <dcterms:created xsi:type="dcterms:W3CDTF">2019-12-25T06:17:00Z</dcterms:created>
  <dcterms:modified xsi:type="dcterms:W3CDTF">2021-11-24T06:38:00Z</dcterms:modified>
</cp:coreProperties>
</file>