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B8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СЛУШАНИЙ 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Новоясенская</w:t>
      </w:r>
    </w:p>
    <w:p w:rsidR="00384DB8" w:rsidRPr="00BD79DF" w:rsidRDefault="006E6ADE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«14</w:t>
      </w:r>
      <w:r w:rsidR="00384DB8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384DB8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4DB8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№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Start w:id="0" w:name="_GoBack"/>
    <w:bookmarkEnd w:id="0"/>
    <w:p w:rsidR="00384DB8" w:rsidRPr="002C397F" w:rsidRDefault="002C397F" w:rsidP="002C397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"sub_11" </w:instrText>
      </w:r>
      <w:r>
        <w:fldChar w:fldCharType="separate"/>
      </w:r>
      <w:r w:rsidR="00384DB8" w:rsidRPr="00BD7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Публичные слушания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</w:t>
      </w:r>
      <w:r w:rsidR="00384DB8"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Новоясенского сельского поселения назначены решением Совета Новоясенского сельского пос</w:t>
      </w:r>
      <w:r w:rsidR="003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Староминского района от 23.03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E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56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C397F">
        <w:rPr>
          <w:rFonts w:ascii="Times New Roman" w:hAnsi="Times New Roman" w:cs="Times New Roman"/>
          <w:sz w:val="28"/>
          <w:szCs w:val="28"/>
        </w:rPr>
        <w:t>Об обнародовании проекта отчета об исполнении индикативного плана социально-экономического развития Новоясенского сельского поселения Староминского района за 2020 год,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отчета об исполнении индикативного плана социально-экономического развития Новоясенского сельского поселения Староминского района за 2020 год</w:t>
      </w:r>
      <w:r w:rsidR="00CD58BC">
        <w:rPr>
          <w:rFonts w:ascii="Times New Roman" w:hAnsi="Times New Roman" w:cs="Times New Roman"/>
          <w:sz w:val="28"/>
          <w:szCs w:val="28"/>
        </w:rPr>
        <w:t>»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D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0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</w:t>
      </w:r>
      <w:r w:rsidR="00992266" w:rsidRPr="00992266">
        <w:rPr>
          <w:sz w:val="28"/>
          <w:szCs w:val="28"/>
        </w:rPr>
        <w:t xml:space="preserve"> </w:t>
      </w:r>
      <w:r w:rsidR="00992266" w:rsidRPr="00992266">
        <w:rPr>
          <w:rFonts w:ascii="Times New Roman" w:hAnsi="Times New Roman" w:cs="Times New Roman"/>
          <w:sz w:val="28"/>
          <w:szCs w:val="28"/>
        </w:rPr>
        <w:t xml:space="preserve">ст. Новоясенская ул. </w:t>
      </w:r>
      <w:proofErr w:type="gramStart"/>
      <w:r w:rsidR="00992266" w:rsidRPr="00992266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992266" w:rsidRPr="00992266">
        <w:rPr>
          <w:rFonts w:ascii="Times New Roman" w:hAnsi="Times New Roman" w:cs="Times New Roman"/>
          <w:sz w:val="28"/>
          <w:szCs w:val="28"/>
        </w:rPr>
        <w:t xml:space="preserve"> 17 А</w:t>
      </w:r>
      <w:r w:rsidR="00384DB8" w:rsidRP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публичных слушаний: 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Новоясенского сельского поселения Староминского района.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слушаний: </w:t>
      </w:r>
      <w:r w:rsidR="00992266" w:rsidRPr="00992266">
        <w:rPr>
          <w:rFonts w:ascii="Times New Roman" w:hAnsi="Times New Roman" w:cs="Times New Roman"/>
          <w:sz w:val="28"/>
          <w:szCs w:val="28"/>
        </w:rPr>
        <w:t>здание администрации Новоясенского сельского</w:t>
      </w:r>
      <w:r w:rsidR="00992266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</w:t>
      </w: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публичных слушаний: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9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И.А.</w:t>
      </w: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Бербасова О.</w:t>
      </w:r>
      <w:proofErr w:type="gramStart"/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Эксперты: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слушаний: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человек.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 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И.А.</w:t>
      </w:r>
    </w:p>
    <w:p w:rsidR="00384DB8" w:rsidRPr="00BD79DF" w:rsidRDefault="00384DB8" w:rsidP="0099226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экспертов: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заявления участников публичных слушаний </w:t>
      </w:r>
    </w:p>
    <w:p w:rsidR="00384DB8" w:rsidRPr="00100FDE" w:rsidRDefault="00992266" w:rsidP="00100FD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84DB8"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проекту:</w:t>
      </w:r>
      <w:r w:rsidR="0010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100FDE" w:rsidRPr="00100FDE">
        <w:rPr>
          <w:rFonts w:ascii="Times New Roman" w:hAnsi="Times New Roman" w:cs="Times New Roman"/>
          <w:sz w:val="28"/>
          <w:szCs w:val="28"/>
        </w:rPr>
        <w:t xml:space="preserve">тчет об исполнении  </w:t>
      </w:r>
      <w:r w:rsidR="002C397F" w:rsidRPr="002C397F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 w:rsidR="00100FDE" w:rsidRPr="00100FDE">
        <w:rPr>
          <w:rFonts w:ascii="Times New Roman" w:hAnsi="Times New Roman" w:cs="Times New Roman"/>
          <w:sz w:val="28"/>
          <w:szCs w:val="28"/>
        </w:rPr>
        <w:t xml:space="preserve"> Новоясенского сельского  поселения Староминского района за 2020 год</w:t>
      </w:r>
      <w:r w:rsidR="00100FD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00"/>
        <w:gridCol w:w="3420"/>
      </w:tblGrid>
      <w:tr w:rsidR="00384DB8" w:rsidRPr="00BD79DF" w:rsidTr="004D673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заявления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Заявитель          </w:t>
            </w:r>
          </w:p>
        </w:tc>
      </w:tr>
      <w:tr w:rsidR="00384DB8" w:rsidRPr="00BD79DF" w:rsidTr="004D67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992266" w:rsidP="0099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992266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DB8" w:rsidRPr="00BD79DF" w:rsidTr="004D67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B8" w:rsidRPr="00BD79DF" w:rsidRDefault="00384DB8" w:rsidP="004D6739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факты и обстоятельства, одобренные большинством участников публичных слушаний рекомендации: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2266" w:rsidRPr="00992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r w:rsidRPr="00992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9922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B8" w:rsidRPr="00BD79DF" w:rsidRDefault="00384DB8" w:rsidP="00384DB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Выводы (решения, принятые по результатам публичных слушаний): </w:t>
      </w:r>
    </w:p>
    <w:p w:rsidR="00992266" w:rsidRDefault="00992266" w:rsidP="0099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обращений от граждан Новоясенского сельского поселения  по </w:t>
      </w:r>
      <w:r w:rsidR="00100FDE">
        <w:rPr>
          <w:rFonts w:ascii="Times New Roman" w:hAnsi="Times New Roman" w:cs="Times New Roman"/>
          <w:sz w:val="28"/>
          <w:szCs w:val="28"/>
          <w:u w:val="single"/>
        </w:rPr>
        <w:t xml:space="preserve">отчету об исполнении </w:t>
      </w:r>
      <w:r w:rsidR="002C397F" w:rsidRPr="002C397F">
        <w:rPr>
          <w:rFonts w:ascii="Times New Roman" w:hAnsi="Times New Roman" w:cs="Times New Roman"/>
          <w:sz w:val="28"/>
          <w:szCs w:val="28"/>
          <w:u w:val="single"/>
        </w:rPr>
        <w:t>индикативного плана социально-экономического развити</w:t>
      </w:r>
      <w:r w:rsidR="002C397F" w:rsidRPr="002C397F">
        <w:rPr>
          <w:rFonts w:ascii="Times New Roman" w:hAnsi="Times New Roman" w:cs="Times New Roman"/>
          <w:sz w:val="28"/>
          <w:szCs w:val="28"/>
        </w:rPr>
        <w:t>я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36F9">
        <w:rPr>
          <w:rFonts w:ascii="Times New Roman" w:hAnsi="Times New Roman" w:cs="Times New Roman"/>
          <w:b/>
          <w:u w:val="single"/>
        </w:rPr>
        <w:t xml:space="preserve">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36F9">
        <w:rPr>
          <w:rFonts w:ascii="Times New Roman" w:hAnsi="Times New Roman" w:cs="Times New Roman"/>
          <w:sz w:val="28"/>
          <w:u w:val="single"/>
        </w:rPr>
        <w:t xml:space="preserve">Новоясенского сельского поселения Староминского </w:t>
      </w:r>
      <w:r w:rsidR="00100FDE">
        <w:rPr>
          <w:rFonts w:ascii="Times New Roman" w:hAnsi="Times New Roman" w:cs="Times New Roman"/>
          <w:sz w:val="28"/>
          <w:u w:val="single"/>
        </w:rPr>
        <w:t>района з</w:t>
      </w:r>
      <w:r w:rsidRPr="005B36F9">
        <w:rPr>
          <w:rFonts w:ascii="Times New Roman" w:hAnsi="Times New Roman" w:cs="Times New Roman"/>
          <w:sz w:val="28"/>
          <w:u w:val="single"/>
        </w:rPr>
        <w:t>а 20</w:t>
      </w:r>
      <w:r>
        <w:rPr>
          <w:rFonts w:ascii="Times New Roman" w:hAnsi="Times New Roman" w:cs="Times New Roman"/>
          <w:sz w:val="28"/>
          <w:u w:val="single"/>
        </w:rPr>
        <w:t>2</w:t>
      </w:r>
      <w:r w:rsidR="00100FDE">
        <w:rPr>
          <w:rFonts w:ascii="Times New Roman" w:hAnsi="Times New Roman" w:cs="Times New Roman"/>
          <w:sz w:val="28"/>
          <w:u w:val="single"/>
        </w:rPr>
        <w:t>0</w:t>
      </w:r>
      <w:r w:rsidRPr="005B36F9">
        <w:rPr>
          <w:rFonts w:ascii="Times New Roman" w:hAnsi="Times New Roman" w:cs="Times New Roman"/>
          <w:sz w:val="28"/>
          <w:u w:val="single"/>
        </w:rPr>
        <w:t xml:space="preserve"> год </w:t>
      </w:r>
      <w:r w:rsidRPr="005B36F9">
        <w:rPr>
          <w:rFonts w:ascii="Times New Roman" w:hAnsi="Times New Roman" w:cs="Times New Roman"/>
          <w:sz w:val="28"/>
          <w:szCs w:val="28"/>
          <w:u w:val="single"/>
        </w:rPr>
        <w:t>не поступало. Предлагаем утвердить результаты публичных слушаний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дседатель                 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               </w:t>
      </w:r>
      <w:r w:rsidR="00992266" w:rsidRPr="009922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И.А. Фоменко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(подпись)                                       (</w:t>
      </w:r>
      <w:proofErr w:type="spell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</w:t>
      </w:r>
      <w:proofErr w:type="gram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                 </w:t>
      </w:r>
      <w:r w:rsidR="0099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266" w:rsidRPr="009922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О.С. Бербасова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(подпись)                                    (</w:t>
      </w:r>
      <w:proofErr w:type="spell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</w:t>
      </w:r>
      <w:proofErr w:type="gramStart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spellEnd"/>
      <w:proofErr w:type="gramEnd"/>
      <w:r w:rsidRPr="00BD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DB8" w:rsidRPr="00BD79DF" w:rsidRDefault="00384DB8" w:rsidP="00384D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BFF" w:rsidRDefault="008A7BFF"/>
    <w:sectPr w:rsidR="008A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DE"/>
    <w:rsid w:val="00100FDE"/>
    <w:rsid w:val="002C397F"/>
    <w:rsid w:val="002E76DE"/>
    <w:rsid w:val="00356B4F"/>
    <w:rsid w:val="00384DB8"/>
    <w:rsid w:val="00453267"/>
    <w:rsid w:val="006D4EFA"/>
    <w:rsid w:val="006E6ADE"/>
    <w:rsid w:val="008A7BFF"/>
    <w:rsid w:val="00992266"/>
    <w:rsid w:val="00CD58BC"/>
    <w:rsid w:val="00E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373</Words>
  <Characters>2130</Characters>
  <Application>Microsoft Office Word</Application>
  <DocSecurity>0</DocSecurity>
  <Lines>17</Lines>
  <Paragraphs>4</Paragraphs>
  <ScaleCrop>false</ScaleCrop>
  <Company>*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2019-10-31T07:39:00Z</dcterms:created>
  <dcterms:modified xsi:type="dcterms:W3CDTF">2021-05-19T07:35:00Z</dcterms:modified>
</cp:coreProperties>
</file>