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73F7" w:rsidRPr="00700AD3" w:rsidRDefault="003E73F7" w:rsidP="00BA2235">
      <w:pPr>
        <w:pStyle w:val="a3"/>
        <w:ind w:firstLine="851"/>
        <w:jc w:val="center"/>
      </w:pPr>
      <w:r w:rsidRPr="00700AD3">
        <w:rPr>
          <w:bCs/>
        </w:rPr>
        <w:t xml:space="preserve">от </w:t>
      </w:r>
      <w:r w:rsidR="001D72A2">
        <w:rPr>
          <w:bCs/>
        </w:rPr>
        <w:t>1</w:t>
      </w:r>
      <w:r w:rsidR="00BA2235">
        <w:rPr>
          <w:bCs/>
        </w:rPr>
        <w:t>7</w:t>
      </w:r>
      <w:r w:rsidR="007903A7">
        <w:rPr>
          <w:bCs/>
        </w:rPr>
        <w:t>.0</w:t>
      </w:r>
      <w:r w:rsidR="00BA2235">
        <w:rPr>
          <w:bCs/>
        </w:rPr>
        <w:t>9</w:t>
      </w:r>
      <w:r w:rsidR="007903A7">
        <w:rPr>
          <w:bCs/>
        </w:rPr>
        <w:t>.201</w:t>
      </w:r>
      <w:r w:rsidR="00BA2235">
        <w:rPr>
          <w:bCs/>
        </w:rPr>
        <w:t>8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BA2235">
        <w:rPr>
          <w:bCs/>
        </w:rPr>
        <w:t>9</w:t>
      </w:r>
      <w:r w:rsidR="007717DD">
        <w:rPr>
          <w:bCs/>
        </w:rPr>
        <w:t>4</w:t>
      </w:r>
    </w:p>
    <w:p w:rsidR="003E73F7" w:rsidRDefault="004C2BE1" w:rsidP="007717DD">
      <w:pPr>
        <w:pStyle w:val="a3"/>
        <w:jc w:val="center"/>
      </w:pPr>
      <w:r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BA2235">
        <w:rPr>
          <w:b/>
          <w:szCs w:val="28"/>
        </w:rPr>
        <w:t>17</w:t>
      </w:r>
      <w:r>
        <w:rPr>
          <w:b/>
          <w:szCs w:val="28"/>
        </w:rPr>
        <w:t>.0</w:t>
      </w:r>
      <w:r w:rsidR="00BA2235">
        <w:rPr>
          <w:b/>
          <w:szCs w:val="28"/>
        </w:rPr>
        <w:t>9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201</w:t>
      </w:r>
      <w:r w:rsidR="00BA2235">
        <w:rPr>
          <w:b/>
          <w:szCs w:val="28"/>
        </w:rPr>
        <w:t>8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BA2235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BA2235" w:rsidRDefault="007717DD" w:rsidP="00BA2235">
      <w:pPr>
        <w:pStyle w:val="a3"/>
        <w:numPr>
          <w:ilvl w:val="0"/>
          <w:numId w:val="11"/>
        </w:numPr>
        <w:tabs>
          <w:tab w:val="left" w:pos="0"/>
        </w:tabs>
        <w:jc w:val="both"/>
        <w:rPr>
          <w:szCs w:val="28"/>
        </w:rPr>
      </w:pPr>
      <w:r w:rsidRPr="004C2BE1">
        <w:rPr>
          <w:szCs w:val="28"/>
        </w:rPr>
        <w:t>Утвердить Реестр муници</w:t>
      </w:r>
      <w:r w:rsidR="00BA2235">
        <w:rPr>
          <w:szCs w:val="28"/>
        </w:rPr>
        <w:t>пальных служащих Новоясенского</w:t>
      </w:r>
    </w:p>
    <w:p w:rsidR="007717DD" w:rsidRPr="004C2BE1" w:rsidRDefault="00BA2235" w:rsidP="00BA2235">
      <w:pPr>
        <w:pStyle w:val="a3"/>
        <w:tabs>
          <w:tab w:val="left" w:pos="0"/>
        </w:tabs>
        <w:jc w:val="both"/>
        <w:rPr>
          <w:szCs w:val="28"/>
        </w:rPr>
      </w:pPr>
      <w:r>
        <w:rPr>
          <w:szCs w:val="28"/>
        </w:rPr>
        <w:t>с</w:t>
      </w:r>
      <w:r w:rsidR="007717DD" w:rsidRPr="004C2BE1">
        <w:rPr>
          <w:szCs w:val="28"/>
        </w:rPr>
        <w:t>ельского посел</w:t>
      </w:r>
      <w:r>
        <w:rPr>
          <w:szCs w:val="28"/>
        </w:rPr>
        <w:t>ения Староминского района на 17.09.</w:t>
      </w:r>
      <w:r w:rsidR="007717DD" w:rsidRPr="004C2BE1">
        <w:rPr>
          <w:szCs w:val="28"/>
        </w:rPr>
        <w:t xml:space="preserve"> 201</w:t>
      </w:r>
      <w:r>
        <w:rPr>
          <w:szCs w:val="28"/>
        </w:rPr>
        <w:t>8</w:t>
      </w:r>
      <w:r w:rsidR="007717DD" w:rsidRPr="004C2BE1">
        <w:rPr>
          <w:szCs w:val="28"/>
        </w:rPr>
        <w:t xml:space="preserve"> года</w:t>
      </w:r>
    </w:p>
    <w:p w:rsidR="007717DD" w:rsidRDefault="007717DD" w:rsidP="00BA2235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</w:t>
      </w:r>
      <w:r>
        <w:rPr>
          <w:sz w:val="28"/>
          <w:szCs w:val="28"/>
        </w:rPr>
        <w:t>ю.</w:t>
      </w:r>
    </w:p>
    <w:p w:rsidR="003E73F7" w:rsidRPr="004C2BE1" w:rsidRDefault="003E73F7" w:rsidP="00BA2235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постановления </w:t>
      </w:r>
      <w:r w:rsidR="004C2BE1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BA2235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BA22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235" w:rsidRDefault="00BA2235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главы </w:t>
      </w:r>
    </w:p>
    <w:p w:rsidR="003E73F7" w:rsidRPr="00890E84" w:rsidRDefault="00BA2235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73F7"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E73F7"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4C2BE1" w:rsidRDefault="003E73F7" w:rsidP="00BA22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A22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A2235">
        <w:rPr>
          <w:rFonts w:ascii="Times New Roman" w:hAnsi="Times New Roman"/>
          <w:sz w:val="28"/>
          <w:szCs w:val="28"/>
        </w:rPr>
        <w:t>Н.В. 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 xml:space="preserve"> постановлпению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 от </w:t>
      </w:r>
      <w:r w:rsidR="00BA2235">
        <w:rPr>
          <w:rFonts w:ascii="Times New Roman" w:hAnsi="Times New Roman"/>
          <w:sz w:val="28"/>
        </w:rPr>
        <w:t>17</w:t>
      </w:r>
      <w:r w:rsidRPr="004C2BE1">
        <w:rPr>
          <w:rFonts w:ascii="Times New Roman" w:hAnsi="Times New Roman"/>
          <w:sz w:val="28"/>
        </w:rPr>
        <w:t>.0</w:t>
      </w:r>
      <w:r w:rsidR="00BA2235">
        <w:rPr>
          <w:rFonts w:ascii="Times New Roman" w:hAnsi="Times New Roman"/>
          <w:sz w:val="28"/>
        </w:rPr>
        <w:t>9</w:t>
      </w:r>
      <w:r w:rsidRPr="004C2BE1">
        <w:rPr>
          <w:rFonts w:ascii="Times New Roman" w:hAnsi="Times New Roman"/>
          <w:sz w:val="28"/>
        </w:rPr>
        <w:t>.201</w:t>
      </w:r>
      <w:r w:rsidR="00BA2235">
        <w:rPr>
          <w:rFonts w:ascii="Times New Roman" w:hAnsi="Times New Roman"/>
          <w:sz w:val="28"/>
        </w:rPr>
        <w:t>8</w:t>
      </w:r>
      <w:r w:rsidRPr="004C2BE1">
        <w:rPr>
          <w:rFonts w:ascii="Times New Roman" w:hAnsi="Times New Roman"/>
          <w:sz w:val="28"/>
        </w:rPr>
        <w:t xml:space="preserve"> года №  </w:t>
      </w:r>
      <w:r w:rsidR="00BA2235">
        <w:rPr>
          <w:rFonts w:ascii="Times New Roman" w:hAnsi="Times New Roman"/>
          <w:sz w:val="28"/>
        </w:rPr>
        <w:t>9</w:t>
      </w:r>
      <w:r w:rsidRPr="004C2BE1">
        <w:rPr>
          <w:rFonts w:ascii="Times New Roman" w:hAnsi="Times New Roman"/>
          <w:sz w:val="28"/>
        </w:rPr>
        <w:t>4</w:t>
      </w:r>
    </w:p>
    <w:p w:rsidR="007717DD" w:rsidRPr="007717DD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                    УТВЕРЖДАЮ</w:t>
      </w:r>
    </w:p>
    <w:p w:rsidR="007717DD" w:rsidRPr="007717DD" w:rsidRDefault="00BA2235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7717DD" w:rsidRPr="007717D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717DD" w:rsidRPr="007717DD">
        <w:rPr>
          <w:rFonts w:ascii="Times New Roman" w:hAnsi="Times New Roman"/>
          <w:sz w:val="28"/>
          <w:szCs w:val="28"/>
        </w:rPr>
        <w:t xml:space="preserve">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="00BA2235">
        <w:rPr>
          <w:rFonts w:ascii="Times New Roman" w:hAnsi="Times New Roman"/>
          <w:sz w:val="28"/>
          <w:szCs w:val="28"/>
        </w:rPr>
        <w:t>Н.В. Столик</w:t>
      </w: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       </w:t>
      </w:r>
      <w:r w:rsidRPr="007717DD">
        <w:rPr>
          <w:rFonts w:ascii="Times New Roman" w:hAnsi="Times New Roman"/>
          <w:sz w:val="28"/>
          <w:szCs w:val="28"/>
        </w:rPr>
        <w:t>«</w:t>
      </w:r>
      <w:r w:rsidR="00A7285A">
        <w:rPr>
          <w:rFonts w:ascii="Times New Roman" w:hAnsi="Times New Roman"/>
          <w:sz w:val="28"/>
          <w:szCs w:val="28"/>
        </w:rPr>
        <w:t>17</w:t>
      </w:r>
      <w:r w:rsidRPr="007717DD">
        <w:rPr>
          <w:rFonts w:ascii="Times New Roman" w:hAnsi="Times New Roman"/>
          <w:sz w:val="28"/>
          <w:szCs w:val="28"/>
        </w:rPr>
        <w:t>»</w:t>
      </w:r>
      <w:r w:rsidR="00A7285A">
        <w:rPr>
          <w:rFonts w:ascii="Times New Roman" w:hAnsi="Times New Roman"/>
          <w:sz w:val="28"/>
          <w:szCs w:val="28"/>
        </w:rPr>
        <w:t xml:space="preserve"> сентября 2018</w:t>
      </w:r>
      <w:r w:rsidRPr="007717DD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</w:p>
    <w:p w:rsidR="007717DD" w:rsidRPr="007717DD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17DD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17DD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7DD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2977"/>
        <w:gridCol w:w="1134"/>
      </w:tblGrid>
      <w:tr w:rsidR="007717DD" w:rsidRPr="007717DD" w:rsidTr="004C2BE1">
        <w:tc>
          <w:tcPr>
            <w:tcW w:w="709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977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17DD" w:rsidRPr="007717DD" w:rsidTr="004C2BE1">
        <w:tc>
          <w:tcPr>
            <w:tcW w:w="709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717DD" w:rsidRPr="007717DD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717DD" w:rsidRPr="007717DD" w:rsidTr="004C2BE1">
        <w:tc>
          <w:tcPr>
            <w:tcW w:w="709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7717DD" w:rsidRDefault="00BA2235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7717DD" w:rsidRPr="007717DD" w:rsidRDefault="00BA2235" w:rsidP="00BA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</w:t>
            </w:r>
            <w:r w:rsidR="007717DD" w:rsidRPr="007717DD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7717DD" w:rsidRPr="007717D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717DD" w:rsidRPr="007717DD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7717DD" w:rsidRPr="007717DD" w:rsidRDefault="007717DD" w:rsidP="00BA22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7DD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</w:t>
            </w:r>
            <w:r w:rsidR="00BA2235">
              <w:rPr>
                <w:rFonts w:ascii="Times New Roman" w:hAnsi="Times New Roman"/>
                <w:sz w:val="28"/>
                <w:szCs w:val="28"/>
              </w:rPr>
              <w:t>8</w:t>
            </w:r>
            <w:r w:rsidRPr="007717DD">
              <w:rPr>
                <w:rFonts w:ascii="Times New Roman" w:hAnsi="Times New Roman"/>
                <w:sz w:val="28"/>
                <w:szCs w:val="28"/>
              </w:rPr>
              <w:t>.201</w:t>
            </w:r>
            <w:r w:rsidR="00BA2235">
              <w:rPr>
                <w:rFonts w:ascii="Times New Roman" w:hAnsi="Times New Roman"/>
                <w:sz w:val="28"/>
                <w:szCs w:val="28"/>
              </w:rPr>
              <w:t>8</w:t>
            </w:r>
            <w:r w:rsidRPr="007717DD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BA2235">
              <w:rPr>
                <w:rFonts w:ascii="Times New Roman" w:hAnsi="Times New Roman"/>
                <w:sz w:val="28"/>
                <w:szCs w:val="28"/>
              </w:rPr>
              <w:t>127-</w:t>
            </w:r>
            <w:r w:rsidRPr="007717DD">
              <w:rPr>
                <w:rFonts w:ascii="Times New Roman" w:hAnsi="Times New Roman"/>
                <w:sz w:val="28"/>
                <w:szCs w:val="28"/>
              </w:rPr>
              <w:t>рл</w:t>
            </w:r>
          </w:p>
        </w:tc>
        <w:tc>
          <w:tcPr>
            <w:tcW w:w="1134" w:type="dxa"/>
          </w:tcPr>
          <w:p w:rsidR="007717DD" w:rsidRPr="007717DD" w:rsidRDefault="002A7F97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1мес.17 дней</w:t>
            </w:r>
          </w:p>
        </w:tc>
      </w:tr>
    </w:tbl>
    <w:p w:rsidR="000B204F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04F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235" w:rsidRPr="007717DD" w:rsidRDefault="00BA2235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235" w:rsidRDefault="00BA2235" w:rsidP="00BA22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главы </w:t>
      </w:r>
    </w:p>
    <w:p w:rsidR="00BA2235" w:rsidRPr="00890E84" w:rsidRDefault="00BA2235" w:rsidP="00BA22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BA2235" w:rsidRDefault="00BA2235" w:rsidP="00BA22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Н.В. Столик</w:t>
      </w:r>
    </w:p>
    <w:p w:rsidR="00BA2235" w:rsidRDefault="00BA2235" w:rsidP="00BA2235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235" w:rsidRPr="00BA2235" w:rsidRDefault="00BA2235" w:rsidP="00BA2235">
      <w:pPr>
        <w:pStyle w:val="9"/>
        <w:tabs>
          <w:tab w:val="num" w:pos="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BA2235">
        <w:rPr>
          <w:rFonts w:ascii="Times New Roman" w:hAnsi="Times New Roman" w:cs="Times New Roman"/>
          <w:sz w:val="28"/>
          <w:szCs w:val="28"/>
        </w:rPr>
        <w:t>М.П.</w:t>
      </w: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5E405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50C87" w:rsidRPr="005E4053" w:rsidSect="007717D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4C" w:rsidRDefault="00076E4C" w:rsidP="003C65EC">
      <w:pPr>
        <w:spacing w:after="0" w:line="240" w:lineRule="auto"/>
      </w:pPr>
      <w:r>
        <w:separator/>
      </w:r>
    </w:p>
  </w:endnote>
  <w:endnote w:type="continuationSeparator" w:id="1">
    <w:p w:rsidR="00076E4C" w:rsidRDefault="00076E4C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4C" w:rsidRDefault="00076E4C" w:rsidP="003C65EC">
      <w:pPr>
        <w:spacing w:after="0" w:line="240" w:lineRule="auto"/>
      </w:pPr>
      <w:r>
        <w:separator/>
      </w:r>
    </w:p>
  </w:footnote>
  <w:footnote w:type="continuationSeparator" w:id="1">
    <w:p w:rsidR="00076E4C" w:rsidRDefault="00076E4C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74E"/>
    <w:multiLevelType w:val="hybridMultilevel"/>
    <w:tmpl w:val="A8E49FFC"/>
    <w:lvl w:ilvl="0" w:tplc="8940F1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6E4C"/>
    <w:rsid w:val="00077716"/>
    <w:rsid w:val="000B1CCE"/>
    <w:rsid w:val="000B204F"/>
    <w:rsid w:val="0011067D"/>
    <w:rsid w:val="00122715"/>
    <w:rsid w:val="001232BA"/>
    <w:rsid w:val="001364C1"/>
    <w:rsid w:val="00143BC1"/>
    <w:rsid w:val="001546C2"/>
    <w:rsid w:val="00155AD7"/>
    <w:rsid w:val="00155C1A"/>
    <w:rsid w:val="001D3CE3"/>
    <w:rsid w:val="001D72A2"/>
    <w:rsid w:val="001F5756"/>
    <w:rsid w:val="001F66E4"/>
    <w:rsid w:val="0020209F"/>
    <w:rsid w:val="00220D5E"/>
    <w:rsid w:val="00251582"/>
    <w:rsid w:val="00255069"/>
    <w:rsid w:val="00284F26"/>
    <w:rsid w:val="002908C0"/>
    <w:rsid w:val="002A7F97"/>
    <w:rsid w:val="002C156E"/>
    <w:rsid w:val="002C5427"/>
    <w:rsid w:val="002C7AE9"/>
    <w:rsid w:val="002D05C3"/>
    <w:rsid w:val="002D707E"/>
    <w:rsid w:val="002E1A9E"/>
    <w:rsid w:val="002F6E20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73F7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35AD"/>
    <w:rsid w:val="004C6B1B"/>
    <w:rsid w:val="00515350"/>
    <w:rsid w:val="00521411"/>
    <w:rsid w:val="00532D28"/>
    <w:rsid w:val="00563996"/>
    <w:rsid w:val="00564F7D"/>
    <w:rsid w:val="00587215"/>
    <w:rsid w:val="005B0BBE"/>
    <w:rsid w:val="005B47D6"/>
    <w:rsid w:val="005E4053"/>
    <w:rsid w:val="005E7724"/>
    <w:rsid w:val="006059D5"/>
    <w:rsid w:val="0062422F"/>
    <w:rsid w:val="006244D5"/>
    <w:rsid w:val="006275B0"/>
    <w:rsid w:val="006622D8"/>
    <w:rsid w:val="00663F1C"/>
    <w:rsid w:val="006B1418"/>
    <w:rsid w:val="006C59FA"/>
    <w:rsid w:val="006E7FB8"/>
    <w:rsid w:val="007006E4"/>
    <w:rsid w:val="00700AD3"/>
    <w:rsid w:val="0073138B"/>
    <w:rsid w:val="007717DD"/>
    <w:rsid w:val="00782430"/>
    <w:rsid w:val="007877F8"/>
    <w:rsid w:val="007903A7"/>
    <w:rsid w:val="007C68AE"/>
    <w:rsid w:val="007D3685"/>
    <w:rsid w:val="007E0E85"/>
    <w:rsid w:val="007E465F"/>
    <w:rsid w:val="007F5378"/>
    <w:rsid w:val="00805A87"/>
    <w:rsid w:val="00852FB8"/>
    <w:rsid w:val="00855E99"/>
    <w:rsid w:val="008622B4"/>
    <w:rsid w:val="00875EF0"/>
    <w:rsid w:val="0088165F"/>
    <w:rsid w:val="008823AC"/>
    <w:rsid w:val="00890E84"/>
    <w:rsid w:val="008E3641"/>
    <w:rsid w:val="009270AB"/>
    <w:rsid w:val="00927892"/>
    <w:rsid w:val="00934A38"/>
    <w:rsid w:val="009379E2"/>
    <w:rsid w:val="0094346F"/>
    <w:rsid w:val="00950A6F"/>
    <w:rsid w:val="00971C14"/>
    <w:rsid w:val="009765AD"/>
    <w:rsid w:val="00993989"/>
    <w:rsid w:val="009B1BF1"/>
    <w:rsid w:val="009D4EA1"/>
    <w:rsid w:val="009D7B80"/>
    <w:rsid w:val="009F5F88"/>
    <w:rsid w:val="00A04500"/>
    <w:rsid w:val="00A42FD8"/>
    <w:rsid w:val="00A50C87"/>
    <w:rsid w:val="00A63F30"/>
    <w:rsid w:val="00A7285A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22A88"/>
    <w:rsid w:val="00B47496"/>
    <w:rsid w:val="00B506A6"/>
    <w:rsid w:val="00B7520B"/>
    <w:rsid w:val="00B863C4"/>
    <w:rsid w:val="00B91787"/>
    <w:rsid w:val="00BA2235"/>
    <w:rsid w:val="00BC2FD5"/>
    <w:rsid w:val="00BF17CB"/>
    <w:rsid w:val="00C534F5"/>
    <w:rsid w:val="00C53A9D"/>
    <w:rsid w:val="00C54B0E"/>
    <w:rsid w:val="00C55E03"/>
    <w:rsid w:val="00C73806"/>
    <w:rsid w:val="00C81675"/>
    <w:rsid w:val="00C85083"/>
    <w:rsid w:val="00CA6445"/>
    <w:rsid w:val="00CA7F2B"/>
    <w:rsid w:val="00CC3A4A"/>
    <w:rsid w:val="00CD7CB6"/>
    <w:rsid w:val="00CF2B79"/>
    <w:rsid w:val="00D0392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95830"/>
    <w:rsid w:val="00EA3BB0"/>
    <w:rsid w:val="00EB0A8B"/>
    <w:rsid w:val="00EC1BDA"/>
    <w:rsid w:val="00ED005C"/>
    <w:rsid w:val="00F0207B"/>
    <w:rsid w:val="00F1762D"/>
    <w:rsid w:val="00F26CD8"/>
    <w:rsid w:val="00F42FC5"/>
    <w:rsid w:val="00F6082E"/>
    <w:rsid w:val="00F666C9"/>
    <w:rsid w:val="00FC4227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F64C-B5B3-4F93-B070-50E876B9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USER</cp:lastModifiedBy>
  <cp:revision>67</cp:revision>
  <cp:lastPrinted>2018-09-14T05:51:00Z</cp:lastPrinted>
  <dcterms:created xsi:type="dcterms:W3CDTF">2010-02-26T12:32:00Z</dcterms:created>
  <dcterms:modified xsi:type="dcterms:W3CDTF">2018-09-20T09:47:00Z</dcterms:modified>
</cp:coreProperties>
</file>