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86" w:rsidRPr="004865BC" w:rsidRDefault="00362C86" w:rsidP="003A0862">
      <w:pPr>
        <w:jc w:val="center"/>
        <w:rPr>
          <w:b/>
          <w:sz w:val="36"/>
          <w:szCs w:val="36"/>
        </w:rPr>
      </w:pPr>
      <w:r w:rsidRPr="004865BC">
        <w:rPr>
          <w:b/>
          <w:sz w:val="36"/>
          <w:szCs w:val="36"/>
        </w:rPr>
        <w:t>ПОСТАНОВЛЕНИЕ</w:t>
      </w:r>
    </w:p>
    <w:p w:rsidR="00362C86" w:rsidRDefault="00362C86" w:rsidP="003A0862">
      <w:pPr>
        <w:jc w:val="center"/>
      </w:pPr>
    </w:p>
    <w:p w:rsidR="00362C86" w:rsidRPr="004865BC" w:rsidRDefault="00362C86" w:rsidP="003A0862">
      <w:pPr>
        <w:pStyle w:val="2"/>
        <w:jc w:val="center"/>
        <w:rPr>
          <w:b/>
          <w:szCs w:val="28"/>
        </w:rPr>
      </w:pPr>
      <w:r w:rsidRPr="004865BC">
        <w:rPr>
          <w:b/>
          <w:szCs w:val="28"/>
        </w:rPr>
        <w:t>АДМИНИСТРАЦИИИ НОВОЯСЕНСКОГО СЕЛЬСКОГО</w:t>
      </w:r>
    </w:p>
    <w:p w:rsidR="00362C86" w:rsidRDefault="00362C86" w:rsidP="003A0862">
      <w:pPr>
        <w:jc w:val="center"/>
      </w:pPr>
      <w:r w:rsidRPr="004865BC">
        <w:rPr>
          <w:b/>
          <w:szCs w:val="28"/>
        </w:rPr>
        <w:t>ПОСЕЛЕНИЯ СТАРОМИНСКОГО РАЙОНА</w:t>
      </w:r>
    </w:p>
    <w:p w:rsidR="00362C86" w:rsidRDefault="00362C86" w:rsidP="003A0862"/>
    <w:p w:rsidR="00362C86" w:rsidRDefault="00362C86" w:rsidP="002C2317">
      <w:pPr>
        <w:tabs>
          <w:tab w:val="left" w:pos="851"/>
          <w:tab w:val="left" w:pos="993"/>
        </w:tabs>
        <w:jc w:val="center"/>
      </w:pPr>
      <w:r>
        <w:t xml:space="preserve">от </w:t>
      </w:r>
      <w:r w:rsidR="006A020D">
        <w:t>19.05.2021</w:t>
      </w:r>
      <w:r>
        <w:t xml:space="preserve"> года</w:t>
      </w:r>
      <w:r>
        <w:tab/>
        <w:t xml:space="preserve">                                                 № </w:t>
      </w:r>
      <w:r w:rsidR="006A020D">
        <w:t>46</w:t>
      </w:r>
    </w:p>
    <w:p w:rsidR="00362C86" w:rsidRDefault="00362C86" w:rsidP="003A0862">
      <w:pPr>
        <w:jc w:val="center"/>
      </w:pPr>
      <w:proofErr w:type="spellStart"/>
      <w:r>
        <w:t>ст-</w:t>
      </w:r>
      <w:proofErr w:type="gramStart"/>
      <w:r>
        <w:t>ца</w:t>
      </w:r>
      <w:proofErr w:type="spellEnd"/>
      <w:r>
        <w:t xml:space="preserve">  Новоясенская</w:t>
      </w:r>
      <w:proofErr w:type="gramEnd"/>
    </w:p>
    <w:p w:rsidR="00362C86" w:rsidRDefault="00362C86" w:rsidP="003A0862">
      <w:pPr>
        <w:jc w:val="center"/>
      </w:pPr>
    </w:p>
    <w:p w:rsidR="00362C86" w:rsidRDefault="00362C86" w:rsidP="003A0862"/>
    <w:p w:rsidR="00362C86" w:rsidRDefault="00362C86" w:rsidP="003A0862"/>
    <w:p w:rsidR="00362C86" w:rsidRDefault="00362C86" w:rsidP="003A0862">
      <w:pPr>
        <w:jc w:val="center"/>
        <w:rPr>
          <w:b/>
        </w:rPr>
      </w:pPr>
      <w:r>
        <w:rPr>
          <w:b/>
        </w:rPr>
        <w:t xml:space="preserve">О подготовке к купальному сезону </w:t>
      </w:r>
      <w:r w:rsidR="003E5B6A">
        <w:rPr>
          <w:b/>
        </w:rPr>
        <w:t>2021 года</w:t>
      </w:r>
      <w:r>
        <w:rPr>
          <w:b/>
        </w:rPr>
        <w:t xml:space="preserve"> и мерах по предупреждению гибели людей на водных объектах Новоясенского сельского поселения Староминского района</w:t>
      </w:r>
    </w:p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E5B6A">
      <w:pPr>
        <w:tabs>
          <w:tab w:val="left" w:pos="851"/>
        </w:tabs>
        <w:jc w:val="both"/>
      </w:pPr>
      <w:r>
        <w:rPr>
          <w:b/>
          <w:bCs/>
        </w:rPr>
        <w:t xml:space="preserve">            </w:t>
      </w:r>
      <w:r>
        <w:t xml:space="preserve">В целях снижения и предупреждения гибели людей на водных объектах, находящихся на территории Новоясенского сельского поселения Староминского района и реализации Плана мероприятий по обеспечению безопасности людей на водных объектах Краснодарского края на 2021 год и </w:t>
      </w:r>
      <w:r>
        <w:rPr>
          <w:bCs/>
        </w:rPr>
        <w:t>руководствуясь статьёй 31 Устава Новоясенского сельского поселения</w:t>
      </w:r>
      <w:r>
        <w:t xml:space="preserve"> Староминского </w:t>
      </w:r>
      <w:r w:rsidR="003E5B6A">
        <w:t>района п</w:t>
      </w:r>
      <w:r>
        <w:t xml:space="preserve"> о с </w:t>
      </w:r>
      <w:proofErr w:type="gramStart"/>
      <w:r>
        <w:t>т</w:t>
      </w:r>
      <w:proofErr w:type="gramEnd"/>
      <w:r>
        <w:t xml:space="preserve"> а н о в л я ю: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1.Утвердить Перечень мест для массового </w:t>
      </w:r>
      <w:r w:rsidR="003E5B6A">
        <w:t>отдыха, занятия</w:t>
      </w:r>
      <w:r>
        <w:t xml:space="preserve"> спортом и любительского </w:t>
      </w:r>
      <w:r w:rsidR="003E5B6A">
        <w:t>рыболовства и</w:t>
      </w:r>
      <w:r>
        <w:t xml:space="preserve"> </w:t>
      </w:r>
      <w:r w:rsidR="003E5B6A">
        <w:t>назначить лиц</w:t>
      </w:r>
      <w:r>
        <w:t xml:space="preserve">, на которых возложена ответственность за сохранность жизни </w:t>
      </w:r>
      <w:r w:rsidR="003E5B6A">
        <w:t>людей на</w:t>
      </w:r>
      <w:r>
        <w:t xml:space="preserve"> водных </w:t>
      </w:r>
      <w:r w:rsidR="003E5B6A">
        <w:t>объектах Новоясенского</w:t>
      </w:r>
      <w:r>
        <w:t xml:space="preserve"> сельского поселения</w:t>
      </w:r>
      <w:r w:rsidRPr="002C2317">
        <w:t xml:space="preserve"> </w:t>
      </w:r>
      <w:r>
        <w:t>Староминского района (приложение №1).</w:t>
      </w:r>
    </w:p>
    <w:p w:rsidR="00362C86" w:rsidRDefault="00362C86" w:rsidP="002C2317">
      <w:pPr>
        <w:jc w:val="both"/>
      </w:pPr>
      <w:r>
        <w:t xml:space="preserve">           2.Утвердить </w:t>
      </w:r>
      <w:r w:rsidR="003E5B6A">
        <w:t>План мероприятий по обеспечению безопасности людей</w:t>
      </w:r>
      <w:r>
        <w:t xml:space="preserve"> </w:t>
      </w:r>
      <w:r w:rsidR="003E5B6A">
        <w:t>на водных объектах Новоясенского сельского поселения</w:t>
      </w:r>
      <w:r>
        <w:t xml:space="preserve"> Староминского района (приложение №2).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3.Установить сроки купального сезона с 1 </w:t>
      </w:r>
      <w:r w:rsidR="003E5B6A">
        <w:t>июня до</w:t>
      </w:r>
      <w:r>
        <w:t xml:space="preserve"> 1 сентября. </w:t>
      </w:r>
    </w:p>
    <w:p w:rsidR="00362C86" w:rsidRDefault="003E5B6A" w:rsidP="002C2317">
      <w:pPr>
        <w:jc w:val="both"/>
      </w:pPr>
      <w:r>
        <w:t>время работы</w:t>
      </w:r>
      <w:r w:rsidR="00362C86">
        <w:t xml:space="preserve"> зон </w:t>
      </w:r>
      <w:r>
        <w:t>рекреации -</w:t>
      </w:r>
      <w:r w:rsidR="00362C86">
        <w:t xml:space="preserve"> ежедневно, с </w:t>
      </w:r>
      <w:r>
        <w:t>9.00 час</w:t>
      </w:r>
      <w:r w:rsidR="00362C86">
        <w:t xml:space="preserve"> до 17.00 час.</w:t>
      </w:r>
    </w:p>
    <w:p w:rsidR="00362C86" w:rsidRDefault="00362C86" w:rsidP="002C2317">
      <w:pPr>
        <w:jc w:val="both"/>
      </w:pPr>
      <w:r>
        <w:t xml:space="preserve">            4.Рекомендовать руководителям предприятий, организаций и </w:t>
      </w:r>
    </w:p>
    <w:p w:rsidR="00362C86" w:rsidRDefault="00362C86" w:rsidP="002C2317">
      <w:pPr>
        <w:jc w:val="both"/>
      </w:pPr>
      <w:r>
        <w:t>учреждений, частным лицам, имеющим базы отдыха с местами для купания, занятия спортом и любительского рыболовства на водных объектах: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 а) создать и организовать работу ведомственных спасательных постов;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 б) обеспечить в целях массового </w:t>
      </w:r>
      <w:r w:rsidR="003E5B6A">
        <w:t>отдыха населения</w:t>
      </w:r>
      <w:r>
        <w:t xml:space="preserve"> на водных объектах неукоснительное выполнение правил по обеспечению безопасности людей на   водных объектах, охране их жизни и здоровья, </w:t>
      </w:r>
      <w:r w:rsidR="003E5B6A">
        <w:t>утвержденных постановлением</w:t>
      </w:r>
      <w:r>
        <w:t xml:space="preserve"> администрации Новоясенского сельского поселения Староминского района от 18.12.2008 </w:t>
      </w:r>
      <w:r w:rsidR="003E5B6A">
        <w:t>года №</w:t>
      </w:r>
      <w:r>
        <w:t xml:space="preserve"> 101.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 5. Ведущему </w:t>
      </w:r>
      <w:r w:rsidR="003E5B6A">
        <w:t>специалисту администрации</w:t>
      </w:r>
      <w:r>
        <w:t xml:space="preserve"> Новоясенского сельского поселения Староминского района –М.Ю. </w:t>
      </w:r>
      <w:proofErr w:type="spellStart"/>
      <w:r>
        <w:t>Шпец</w:t>
      </w:r>
      <w:proofErr w:type="spellEnd"/>
      <w:r>
        <w:t>:</w:t>
      </w:r>
    </w:p>
    <w:p w:rsidR="00362C86" w:rsidRDefault="00362C86" w:rsidP="002C2317">
      <w:pPr>
        <w:tabs>
          <w:tab w:val="left" w:pos="851"/>
        </w:tabs>
        <w:jc w:val="both"/>
      </w:pPr>
      <w:r>
        <w:lastRenderedPageBreak/>
        <w:t xml:space="preserve">            а) </w:t>
      </w:r>
      <w:r w:rsidR="003E5B6A">
        <w:t>до 1</w:t>
      </w:r>
      <w:r>
        <w:t xml:space="preserve"> июня начала купального сезона совместно с МУ ПАСФ «Служба спасения» организовать   проверку готовности и выдачу разрешения на использование мест для массового отдыха на водных </w:t>
      </w:r>
      <w:r w:rsidR="003E5B6A">
        <w:t>объектах Новоясенского</w:t>
      </w:r>
      <w:r>
        <w:t xml:space="preserve"> сельского поселения в период купального сезона;</w:t>
      </w:r>
    </w:p>
    <w:p w:rsidR="00362C86" w:rsidRDefault="00362C86" w:rsidP="002C2317">
      <w:pPr>
        <w:jc w:val="both"/>
      </w:pPr>
      <w:r>
        <w:t xml:space="preserve">            б) до 01.06.2021 года </w:t>
      </w:r>
      <w:r w:rsidR="003E5B6A">
        <w:t>совместно с</w:t>
      </w:r>
      <w:r>
        <w:t xml:space="preserve"> МУ ПАСФ «Служба </w:t>
      </w:r>
      <w:r w:rsidR="003E5B6A">
        <w:t>спасения» определить</w:t>
      </w:r>
      <w:r>
        <w:t xml:space="preserve"> места, где по производственным и иным соображениям запрещены купания, катания на лодках, забор воды для питьевых и бытовых нужд, водопой скота, другие </w:t>
      </w:r>
      <w:r w:rsidR="003E5B6A">
        <w:t>условия общего</w:t>
      </w:r>
      <w:r>
        <w:t xml:space="preserve"> водопользования, организовать работу   по выставлению в указанных местах </w:t>
      </w:r>
      <w:r w:rsidR="003E5B6A">
        <w:t>запрещающих табличек</w:t>
      </w:r>
      <w:r>
        <w:t>;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в) оказать руководителям общеобразовательных и профессиональных учебных образований, МБОУ СОШ № 10 им. А.Г. </w:t>
      </w:r>
      <w:r w:rsidR="003E5B6A">
        <w:t>Таран методическую</w:t>
      </w:r>
      <w:r>
        <w:t xml:space="preserve"> помощь информировании с различными группами населения Новоясенского сельского поселения по местам массового отдыха на воде и правилам по обеспечению безопасности людей на водных объектах, охране их жизни и здоровья;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г) организовать </w:t>
      </w:r>
      <w:r w:rsidR="003E5B6A">
        <w:t>оповещение руководителей</w:t>
      </w:r>
      <w:r>
        <w:t xml:space="preserve"> организаций, </w:t>
      </w:r>
      <w:r w:rsidR="003E5B6A">
        <w:t>отвечающих за</w:t>
      </w:r>
      <w:r>
        <w:t xml:space="preserve"> места массового отдыха на воде об угрозе или </w:t>
      </w:r>
      <w:r w:rsidR="003E5B6A">
        <w:t>возникновении чрезвычайных</w:t>
      </w:r>
      <w:r>
        <w:t xml:space="preserve"> ситуаций природного и техногенного характера, о неблагоприятных погодных условиях и штормовых предупреждениях.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6. Рекомендовать Директору МБОУ СОШ № 10 им. А.Г. Таран -  </w:t>
      </w:r>
      <w:proofErr w:type="spellStart"/>
      <w:r>
        <w:t>Звирко</w:t>
      </w:r>
      <w:proofErr w:type="spellEnd"/>
      <w:r>
        <w:t xml:space="preserve"> С.А.:</w:t>
      </w:r>
    </w:p>
    <w:p w:rsidR="00362C86" w:rsidRDefault="00362C86" w:rsidP="002C2317">
      <w:pPr>
        <w:jc w:val="both"/>
      </w:pPr>
      <w:r>
        <w:t xml:space="preserve">            а) организовать </w:t>
      </w:r>
      <w:r w:rsidR="003E5B6A">
        <w:t>контроль за</w:t>
      </w:r>
      <w:r>
        <w:t xml:space="preserve"> обучением школьников и учащейся   </w:t>
      </w:r>
      <w:r w:rsidR="003E5B6A">
        <w:t>молодежи правилами</w:t>
      </w:r>
      <w:r>
        <w:t xml:space="preserve"> </w:t>
      </w:r>
      <w:r w:rsidR="003E5B6A">
        <w:t>оказания первой</w:t>
      </w:r>
      <w:r>
        <w:t xml:space="preserve"> помощи на воде;</w:t>
      </w:r>
    </w:p>
    <w:p w:rsidR="00362C86" w:rsidRDefault="00362C86" w:rsidP="002C2317">
      <w:pPr>
        <w:jc w:val="both"/>
      </w:pPr>
      <w:r>
        <w:t xml:space="preserve">            б) регулярно доводить до учащихся меры и правила безопасного поведения на воде.</w:t>
      </w:r>
    </w:p>
    <w:p w:rsidR="00362C86" w:rsidRDefault="00362C86" w:rsidP="002C2317">
      <w:pPr>
        <w:jc w:val="both"/>
      </w:pPr>
      <w:r>
        <w:t>Рекомендовать: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 а) в период купального </w:t>
      </w:r>
      <w:r w:rsidR="003E5B6A">
        <w:t>сезона обеспечивать</w:t>
      </w:r>
      <w:r>
        <w:t xml:space="preserve"> общественный порядок в местах организованного отдыха населения.</w:t>
      </w:r>
    </w:p>
    <w:p w:rsidR="00362C86" w:rsidRDefault="00362C86" w:rsidP="002C2317">
      <w:pPr>
        <w:tabs>
          <w:tab w:val="left" w:pos="851"/>
        </w:tabs>
        <w:jc w:val="both"/>
      </w:pPr>
      <w:r>
        <w:t xml:space="preserve">            6.Контроль за исполнения настоящего постановления оставляю за </w:t>
      </w:r>
    </w:p>
    <w:p w:rsidR="00362C86" w:rsidRDefault="00362C86" w:rsidP="002C2317">
      <w:pPr>
        <w:jc w:val="both"/>
      </w:pPr>
      <w:r>
        <w:t>собой.</w:t>
      </w:r>
    </w:p>
    <w:p w:rsidR="00362C86" w:rsidRPr="000E37C4" w:rsidRDefault="00362C86" w:rsidP="002C2317">
      <w:pPr>
        <w:tabs>
          <w:tab w:val="left" w:pos="851"/>
        </w:tabs>
        <w:jc w:val="both"/>
      </w:pPr>
      <w:r>
        <w:t xml:space="preserve">            7.Настоящее постановление вступает в силу со дня его </w:t>
      </w:r>
      <w:r w:rsidRPr="000E37C4">
        <w:t>обнародования.</w:t>
      </w:r>
    </w:p>
    <w:p w:rsidR="00362C86" w:rsidRDefault="00362C86" w:rsidP="003A0862">
      <w:pPr>
        <w:jc w:val="both"/>
      </w:pPr>
    </w:p>
    <w:p w:rsidR="00362C86" w:rsidRDefault="00362C86" w:rsidP="003A0862">
      <w:pPr>
        <w:jc w:val="both"/>
      </w:pPr>
    </w:p>
    <w:p w:rsidR="00362C86" w:rsidRDefault="00362C86" w:rsidP="003A0862"/>
    <w:p w:rsidR="00362C86" w:rsidRDefault="00362C86" w:rsidP="003A0862">
      <w:r>
        <w:t>Глава Новоясенского сельского поселения</w:t>
      </w:r>
      <w:r>
        <w:tab/>
        <w:t xml:space="preserve">                       Н.В. Столик</w:t>
      </w:r>
    </w:p>
    <w:p w:rsidR="00362C86" w:rsidRDefault="00362C86" w:rsidP="003A0862">
      <w:r>
        <w:t>Староминского района</w:t>
      </w:r>
    </w:p>
    <w:p w:rsidR="00362C86" w:rsidRDefault="00362C86" w:rsidP="003A0862"/>
    <w:p w:rsidR="00362C86" w:rsidRDefault="00362C86" w:rsidP="003A0862">
      <w:r>
        <w:t xml:space="preserve">                                    </w:t>
      </w:r>
    </w:p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Pr="004865BC" w:rsidRDefault="00362C86" w:rsidP="003A0862">
      <w:pPr>
        <w:jc w:val="center"/>
        <w:rPr>
          <w:b/>
        </w:rPr>
      </w:pPr>
      <w:r w:rsidRPr="004865BC">
        <w:rPr>
          <w:b/>
        </w:rPr>
        <w:lastRenderedPageBreak/>
        <w:t>ЛИСТ   СОГЛАСОВАНИЯ</w:t>
      </w:r>
    </w:p>
    <w:p w:rsidR="00362C86" w:rsidRDefault="00362C86" w:rsidP="003A0862">
      <w:pPr>
        <w:pStyle w:val="2"/>
        <w:jc w:val="center"/>
      </w:pPr>
      <w:r>
        <w:t xml:space="preserve">проекта </w:t>
      </w:r>
      <w:proofErr w:type="gramStart"/>
      <w:r>
        <w:t>постановления  администрации</w:t>
      </w:r>
      <w:proofErr w:type="gramEnd"/>
      <w:r>
        <w:t xml:space="preserve"> Новоясенского сельского поселения Староминского  района от ________ года   № _____ «О подготовке к купальному сезону 2021 года и мерах по предупреждению гибели людей на водных объектах Новоясенского сельского поселения Староминского района»</w:t>
      </w:r>
    </w:p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</w:p>
    <w:p w:rsidR="00362C86" w:rsidRDefault="00362C86" w:rsidP="00FA1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Новоясенского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М.Ю.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«__»________2021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</w:p>
    <w:p w:rsidR="00362C86" w:rsidRDefault="00362C86" w:rsidP="00FA1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«__»________2021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</w:p>
    <w:p w:rsidR="00362C86" w:rsidRDefault="00362C86" w:rsidP="00FA1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Е.П. Кияшко</w:t>
      </w:r>
    </w:p>
    <w:p w:rsidR="00362C86" w:rsidRDefault="00362C86" w:rsidP="00FA1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«__»________2021</w:t>
      </w:r>
    </w:p>
    <w:p w:rsidR="00362C86" w:rsidRDefault="00362C86" w:rsidP="00FA19E2">
      <w:pPr>
        <w:rPr>
          <w:szCs w:val="28"/>
        </w:rPr>
      </w:pPr>
    </w:p>
    <w:p w:rsidR="00362C86" w:rsidRDefault="00362C86" w:rsidP="003A0862">
      <w:r>
        <w:t xml:space="preserve">  </w:t>
      </w:r>
    </w:p>
    <w:p w:rsidR="00362C86" w:rsidRDefault="00362C86" w:rsidP="003A0862">
      <w:pPr>
        <w:tabs>
          <w:tab w:val="left" w:pos="7600"/>
        </w:tabs>
        <w:jc w:val="center"/>
      </w:pPr>
    </w:p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6A020D" w:rsidP="003A0862">
      <w:r>
        <w:pict>
          <v:group id="_x0000_s1026" editas="canvas" style="width:459pt;height:2in;mso-position-horizontal-relative:char;mso-position-vertical-relative:line" coordorigin="2281,2683" coordsize="72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683;width:7200;height:2230" o:preferrelative="f">
              <v:fill o:detectmouseclick="t"/>
              <v:path o:extrusionok="t" o:connecttype="none"/>
            </v:shape>
            <v:rect id="_x0000_s1028" style="position:absolute;left:5635;top:2683;width:3846;height:2230" strokecolor="white">
              <v:textbox>
                <w:txbxContent>
                  <w:p w:rsidR="00362C86" w:rsidRDefault="00362C86" w:rsidP="003A0862">
                    <w:pPr>
                      <w:jc w:val="right"/>
                    </w:pPr>
                    <w:proofErr w:type="gramStart"/>
                    <w:r>
                      <w:t>ПРИЛОЖЕНИЕ  №</w:t>
                    </w:r>
                    <w:proofErr w:type="gramEnd"/>
                    <w:r>
                      <w:t xml:space="preserve"> 1</w:t>
                    </w:r>
                  </w:p>
                  <w:p w:rsidR="00362C86" w:rsidRDefault="00362C86" w:rsidP="003A0862">
                    <w:pPr>
                      <w:jc w:val="right"/>
                    </w:pPr>
                  </w:p>
                  <w:p w:rsidR="00362C86" w:rsidRDefault="00362C86" w:rsidP="003A0862">
                    <w:pPr>
                      <w:jc w:val="right"/>
                    </w:pPr>
                    <w:r>
                      <w:t xml:space="preserve">к постановлению </w:t>
                    </w:r>
                    <w:r w:rsidR="003E5B6A">
                      <w:t>администрации Новоясенского</w:t>
                    </w:r>
                    <w:r>
                      <w:t xml:space="preserve"> </w:t>
                    </w:r>
                    <w:r w:rsidR="003E5B6A">
                      <w:t>сельского поселения</w:t>
                    </w:r>
                  </w:p>
                  <w:p w:rsidR="00362C86" w:rsidRDefault="00362C86" w:rsidP="003A0862">
                    <w:pPr>
                      <w:jc w:val="right"/>
                    </w:pPr>
                    <w:r>
                      <w:t xml:space="preserve"> Староминского района</w:t>
                    </w:r>
                  </w:p>
                  <w:p w:rsidR="00362C86" w:rsidRDefault="00362C86" w:rsidP="003A0862">
                    <w:pPr>
                      <w:jc w:val="right"/>
                    </w:pPr>
                    <w:proofErr w:type="gramStart"/>
                    <w:r>
                      <w:t xml:space="preserve">от </w:t>
                    </w:r>
                    <w:r w:rsidR="006A020D">
                      <w:t xml:space="preserve"> 19.05.2021</w:t>
                    </w:r>
                    <w:proofErr w:type="gramEnd"/>
                    <w:r>
                      <w:t xml:space="preserve"> </w:t>
                    </w:r>
                    <w:r w:rsidR="003E5B6A">
                      <w:t>года №</w:t>
                    </w:r>
                    <w:r>
                      <w:t xml:space="preserve">  </w:t>
                    </w:r>
                    <w:r w:rsidR="006A020D">
                      <w:t>46</w:t>
                    </w:r>
                  </w:p>
                </w:txbxContent>
              </v:textbox>
            </v:rect>
            <w10:anchorlock/>
          </v:group>
        </w:pict>
      </w:r>
    </w:p>
    <w:p w:rsidR="00362C86" w:rsidRDefault="00362C86" w:rsidP="003A0862"/>
    <w:p w:rsidR="00362C86" w:rsidRDefault="00362C86" w:rsidP="003A0862"/>
    <w:p w:rsidR="00362C86" w:rsidRPr="004865BC" w:rsidRDefault="00362C86" w:rsidP="003A0862">
      <w:pPr>
        <w:jc w:val="center"/>
        <w:rPr>
          <w:b/>
        </w:rPr>
      </w:pPr>
      <w:r w:rsidRPr="004865BC">
        <w:rPr>
          <w:b/>
        </w:rPr>
        <w:t>СПИСОК</w:t>
      </w:r>
    </w:p>
    <w:p w:rsidR="00362C86" w:rsidRPr="004865BC" w:rsidRDefault="00362C86" w:rsidP="003A0862">
      <w:pPr>
        <w:jc w:val="center"/>
        <w:rPr>
          <w:b/>
        </w:rPr>
      </w:pPr>
      <w:r w:rsidRPr="004865BC">
        <w:rPr>
          <w:b/>
        </w:rPr>
        <w:t xml:space="preserve">перечня мест   для массового отдыха, занятия спортом и любительским </w:t>
      </w:r>
      <w:r w:rsidR="003E5B6A" w:rsidRPr="004865BC">
        <w:rPr>
          <w:b/>
        </w:rPr>
        <w:t>рыболовством и</w:t>
      </w:r>
      <w:r w:rsidRPr="004865BC">
        <w:rPr>
          <w:b/>
        </w:rPr>
        <w:t xml:space="preserve"> ответственных лиц, которых возложена сохранность жизни людей на водных </w:t>
      </w:r>
      <w:r w:rsidR="003E5B6A" w:rsidRPr="004865BC">
        <w:rPr>
          <w:b/>
        </w:rPr>
        <w:t>объектах Новоясенского</w:t>
      </w:r>
      <w:r w:rsidRPr="004865BC">
        <w:rPr>
          <w:b/>
        </w:rPr>
        <w:t xml:space="preserve"> сельского поселения</w:t>
      </w:r>
      <w:r w:rsidR="003E5B6A">
        <w:rPr>
          <w:b/>
        </w:rPr>
        <w:t xml:space="preserve"> Староминского района</w:t>
      </w:r>
    </w:p>
    <w:p w:rsidR="00362C86" w:rsidRPr="004865BC" w:rsidRDefault="00362C86" w:rsidP="003A0862">
      <w:pPr>
        <w:rPr>
          <w:b/>
        </w:rPr>
      </w:pPr>
    </w:p>
    <w:p w:rsidR="00362C86" w:rsidRDefault="00362C86" w:rsidP="003A0862"/>
    <w:p w:rsidR="00362C86" w:rsidRDefault="00362C86" w:rsidP="003A0862">
      <w:pPr>
        <w:ind w:firstLine="851"/>
      </w:pPr>
      <w:r>
        <w:t>1. ст. Новоясенская – Липовая роща.</w:t>
      </w:r>
    </w:p>
    <w:p w:rsidR="00362C86" w:rsidRDefault="00362C86" w:rsidP="003A0862">
      <w:r>
        <w:t xml:space="preserve">    Ответственный – Ковальчук Н.А.– председатель ТОС ст. Новоясенской,        </w:t>
      </w:r>
    </w:p>
    <w:p w:rsidR="00362C86" w:rsidRDefault="00362C86" w:rsidP="003A0862">
      <w:r>
        <w:t xml:space="preserve">    </w:t>
      </w:r>
      <w:r w:rsidR="003E5B6A">
        <w:t>водопользователь Иващенко</w:t>
      </w:r>
      <w:r>
        <w:t xml:space="preserve"> Н.П.</w:t>
      </w:r>
    </w:p>
    <w:p w:rsidR="00362C86" w:rsidRDefault="00362C86" w:rsidP="003A0862">
      <w:pPr>
        <w:ind w:firstLine="851"/>
      </w:pPr>
      <w:r>
        <w:t>2. х. Ясени, дамба огорода ОАО «Кавказ»</w:t>
      </w:r>
    </w:p>
    <w:p w:rsidR="00362C86" w:rsidRDefault="00362C86" w:rsidP="003A0862">
      <w:r>
        <w:t xml:space="preserve">    Ответственный – </w:t>
      </w:r>
      <w:proofErr w:type="spellStart"/>
      <w:r>
        <w:t>Прозоря</w:t>
      </w:r>
      <w:proofErr w:type="spellEnd"/>
      <w:r>
        <w:t xml:space="preserve"> В.Г. – председатель ТОС х. Ясени,   </w:t>
      </w:r>
    </w:p>
    <w:p w:rsidR="00362C86" w:rsidRDefault="00362C86" w:rsidP="003A0862">
      <w:pPr>
        <w:ind w:firstLine="851"/>
      </w:pPr>
      <w:r>
        <w:t>3.Мест для купания на территории Новоясенского сельского поселения</w:t>
      </w:r>
      <w:r w:rsidR="003E5B6A" w:rsidRPr="003E5B6A">
        <w:t xml:space="preserve"> Староминского района</w:t>
      </w:r>
      <w:r>
        <w:t xml:space="preserve"> нет.</w:t>
      </w:r>
    </w:p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>
      <w:r>
        <w:t xml:space="preserve">Глава Новоясенского сельского поселения </w:t>
      </w:r>
    </w:p>
    <w:p w:rsidR="00362C86" w:rsidRDefault="00362C86" w:rsidP="003A0862">
      <w:r>
        <w:t>Староминского района                                                                        Н.В. Столик</w:t>
      </w:r>
    </w:p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/>
    <w:p w:rsidR="00362C86" w:rsidRDefault="00362C86" w:rsidP="003A0862">
      <w:pPr>
        <w:tabs>
          <w:tab w:val="clear" w:pos="3210"/>
        </w:tabs>
        <w:sectPr w:rsidR="00362C86">
          <w:pgSz w:w="11906" w:h="16838"/>
          <w:pgMar w:top="1134" w:right="851" w:bottom="1134" w:left="1701" w:header="709" w:footer="709" w:gutter="0"/>
          <w:cols w:space="720"/>
        </w:sectPr>
      </w:pPr>
    </w:p>
    <w:p w:rsidR="00362C86" w:rsidRDefault="006A020D" w:rsidP="003A0862">
      <w:r>
        <w:pict>
          <v:group id="_x0000_s1029" editas="canvas" style="width:711pt;height:104.85pt;mso-position-horizontal-relative:char;mso-position-vertical-relative:line" coordorigin="4749,3671" coordsize="7200,1070">
            <o:lock v:ext="edit" aspectratio="t"/>
            <v:shape id="_x0000_s1030" type="#_x0000_t75" style="position:absolute;left:4749;top:3671;width:7200;height:107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119;top:3671;width:2830;height:1070" strokecolor="white">
              <v:textbox style="mso-next-textbox:#_x0000_s1031">
                <w:txbxContent>
                  <w:p w:rsidR="00362C86" w:rsidRDefault="00362C86" w:rsidP="003A0862">
                    <w:pPr>
                      <w:jc w:val="right"/>
                    </w:pPr>
                    <w:proofErr w:type="gramStart"/>
                    <w:r>
                      <w:t>ПРИЛОЖЕНИЕ  №</w:t>
                    </w:r>
                    <w:proofErr w:type="gramEnd"/>
                    <w:r>
                      <w:t>2</w:t>
                    </w:r>
                  </w:p>
                  <w:p w:rsidR="00362C86" w:rsidRDefault="00362C86" w:rsidP="003A0862">
                    <w:pPr>
                      <w:jc w:val="right"/>
                    </w:pPr>
                  </w:p>
                  <w:p w:rsidR="00362C86" w:rsidRDefault="00362C86" w:rsidP="003A0862">
                    <w:pPr>
                      <w:jc w:val="right"/>
                    </w:pPr>
                    <w:r>
                      <w:t>к постановлению администрации Новоясенского сельского поселения Староминского района</w:t>
                    </w:r>
                  </w:p>
                  <w:p w:rsidR="00362C86" w:rsidRDefault="006A020D" w:rsidP="006A020D">
                    <w:pPr>
                      <w:jc w:val="right"/>
                    </w:pPr>
                    <w:proofErr w:type="gramStart"/>
                    <w:r w:rsidRPr="006A020D">
                      <w:t>от  19.05.2021</w:t>
                    </w:r>
                    <w:proofErr w:type="gramEnd"/>
                    <w:r w:rsidRPr="006A020D">
                      <w:t xml:space="preserve"> года №  46</w:t>
                    </w:r>
                  </w:p>
                </w:txbxContent>
              </v:textbox>
            </v:shape>
            <w10:anchorlock/>
          </v:group>
        </w:pict>
      </w:r>
    </w:p>
    <w:p w:rsidR="00362C86" w:rsidRDefault="00362C86" w:rsidP="003A0862">
      <w:pPr>
        <w:jc w:val="center"/>
      </w:pPr>
    </w:p>
    <w:p w:rsidR="00362C86" w:rsidRPr="000F7DF5" w:rsidRDefault="00362C86" w:rsidP="003A0862">
      <w:pPr>
        <w:jc w:val="center"/>
        <w:rPr>
          <w:b/>
        </w:rPr>
      </w:pPr>
      <w:r w:rsidRPr="000F7DF5">
        <w:rPr>
          <w:b/>
        </w:rPr>
        <w:t>ПЛАН</w:t>
      </w:r>
    </w:p>
    <w:p w:rsidR="00362C86" w:rsidRPr="000F7DF5" w:rsidRDefault="00362C86" w:rsidP="003A0862">
      <w:pPr>
        <w:jc w:val="center"/>
        <w:rPr>
          <w:b/>
        </w:rPr>
      </w:pPr>
      <w:r w:rsidRPr="000F7DF5">
        <w:rPr>
          <w:b/>
        </w:rPr>
        <w:t>по обеспечению безопасности людей на водоемах Новоясен</w:t>
      </w:r>
      <w:r>
        <w:rPr>
          <w:b/>
        </w:rPr>
        <w:t>ского сельского поселения в 202</w:t>
      </w:r>
      <w:r w:rsidR="003E5B6A">
        <w:rPr>
          <w:b/>
        </w:rPr>
        <w:t>1</w:t>
      </w:r>
      <w:r>
        <w:rPr>
          <w:b/>
        </w:rPr>
        <w:t xml:space="preserve"> </w:t>
      </w:r>
      <w:r w:rsidRPr="000F7DF5">
        <w:rPr>
          <w:b/>
        </w:rPr>
        <w:t>году</w:t>
      </w:r>
    </w:p>
    <w:p w:rsidR="00362C86" w:rsidRDefault="00362C86" w:rsidP="003A08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959"/>
        <w:gridCol w:w="2672"/>
        <w:gridCol w:w="4540"/>
        <w:gridCol w:w="1619"/>
      </w:tblGrid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  <w:r w:rsidRPr="003216EF">
              <w:t>№ п/п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  <w:r w:rsidRPr="003216EF">
              <w:t>Проводимые мероприятия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  <w:r w:rsidRPr="003216EF">
              <w:t>Время проведения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  <w:r w:rsidRPr="003216EF">
              <w:t>Исполнители</w:t>
            </w:r>
          </w:p>
        </w:tc>
        <w:tc>
          <w:tcPr>
            <w:tcW w:w="1619" w:type="dxa"/>
          </w:tcPr>
          <w:p w:rsidR="00362C86" w:rsidRPr="003216EF" w:rsidRDefault="00362C86" w:rsidP="00F11D1F">
            <w:pPr>
              <w:spacing w:line="276" w:lineRule="auto"/>
            </w:pPr>
            <w:r w:rsidRPr="003216EF">
              <w:t>Отметка о проведении</w:t>
            </w:r>
          </w:p>
        </w:tc>
      </w:tr>
      <w:tr w:rsidR="00362C86" w:rsidRPr="003216EF" w:rsidTr="00F11D1F">
        <w:tc>
          <w:tcPr>
            <w:tcW w:w="14786" w:type="dxa"/>
            <w:gridSpan w:val="5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  <w:r w:rsidRPr="003216EF">
              <w:t>1. Общие вопросы</w:t>
            </w: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1.1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 xml:space="preserve">Разработка нормативно - правовых актов по обеспечению безопасности людей на водных </w:t>
            </w:r>
            <w:proofErr w:type="gramStart"/>
            <w:r w:rsidRPr="003216EF">
              <w:rPr>
                <w:sz w:val="24"/>
                <w:szCs w:val="24"/>
              </w:rPr>
              <w:t>объектах  Новоясенского</w:t>
            </w:r>
            <w:proofErr w:type="gramEnd"/>
            <w:r w:rsidRPr="003216E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январь, февраль 202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специалисты администрации Новоясенского сельского поселения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1.2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Организация регулярного контроля за состоянием и наличием собственников ГТС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ежемесячно до 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 xml:space="preserve"> числа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комиссия из специалистов администрации Новоясенского сельского поселения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14786" w:type="dxa"/>
            <w:gridSpan w:val="5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 xml:space="preserve">2. Обеспечение безопасности </w:t>
            </w:r>
            <w:proofErr w:type="gramStart"/>
            <w:r w:rsidRPr="003216EF">
              <w:rPr>
                <w:sz w:val="24"/>
                <w:szCs w:val="24"/>
              </w:rPr>
              <w:t>людей  на</w:t>
            </w:r>
            <w:proofErr w:type="gramEnd"/>
            <w:r w:rsidRPr="003216EF">
              <w:rPr>
                <w:sz w:val="24"/>
                <w:szCs w:val="24"/>
              </w:rPr>
              <w:t xml:space="preserve"> водных объектах в летний период</w:t>
            </w: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2.1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 xml:space="preserve">Уточнение плана </w:t>
            </w:r>
            <w:proofErr w:type="gramStart"/>
            <w:r w:rsidRPr="003216EF">
              <w:rPr>
                <w:sz w:val="24"/>
                <w:szCs w:val="24"/>
              </w:rPr>
              <w:t>взаимодействия  сил</w:t>
            </w:r>
            <w:proofErr w:type="gramEnd"/>
            <w:r w:rsidRPr="003216EF">
              <w:rPr>
                <w:sz w:val="24"/>
                <w:szCs w:val="24"/>
              </w:rPr>
              <w:t xml:space="preserve"> и средств Новоясенского сельского поселения  и организаций, находящихся на  территории  поселения,  предназначенных для поиска  и спасения людей, планов по предупреждению и ликвидации ЧС на водных объектах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216EF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1</w:t>
              </w:r>
              <w:r w:rsidRPr="003216EF">
                <w:rPr>
                  <w:sz w:val="24"/>
                  <w:szCs w:val="24"/>
                </w:rPr>
                <w:t xml:space="preserve"> г</w:t>
              </w:r>
            </w:smartTag>
            <w:r w:rsidRPr="003216EF">
              <w:rPr>
                <w:sz w:val="24"/>
                <w:szCs w:val="24"/>
              </w:rPr>
              <w:t>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3216EF">
              <w:rPr>
                <w:sz w:val="24"/>
                <w:szCs w:val="24"/>
              </w:rPr>
              <w:t>администрации Новоясенского сельского поселения</w:t>
            </w:r>
          </w:p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Шпец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Подготовка проекта постановления главы администрации Новоясенского сельского поселения «О мерах по предупреждению гибели людей на водных объектах в период купального сезона 202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 xml:space="preserve"> года».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3216EF">
              <w:rPr>
                <w:sz w:val="24"/>
                <w:szCs w:val="24"/>
              </w:rPr>
              <w:t>администрации Новоясенского сельского поселения</w:t>
            </w:r>
          </w:p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Шпец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Провести разъяснительную работу среди населения Новоясенского сельского поселения по правилам поведения и мерам безопасности на воде.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специалисты администрации Новоясенского сельского поселения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2.5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Проведение еженедельных проверок выполнения мероприятий по  обеспечению безопасности людей на водных объектах (Состояния мест отдыха,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июнь-сентябрь</w:t>
            </w:r>
          </w:p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(еженедельно) 202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специалисты администрации Новоясенского сельского поселения  совместно с МУ ПАСФ «Служба спасения»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2.6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Определить места купания, отдыха, катания на лодках, ловли рыбы.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3216EF">
              <w:rPr>
                <w:sz w:val="24"/>
                <w:szCs w:val="24"/>
              </w:rPr>
              <w:t>администрации Новоясенского сельского поселения</w:t>
            </w:r>
          </w:p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Шпец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  <w:r w:rsidRPr="003216EF">
              <w:rPr>
                <w:sz w:val="24"/>
                <w:szCs w:val="24"/>
              </w:rPr>
              <w:t xml:space="preserve"> совместно с МУ ПАСФ «Службы спасения»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2.7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Установить соответствующие  таблички: («Место для купания!», «Купаться запрещено»).</w:t>
            </w:r>
          </w:p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Опасные места для купания обозначить табличками «Опасно!»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  <w:r w:rsidRPr="003216EF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3216EF">
              <w:rPr>
                <w:sz w:val="24"/>
                <w:szCs w:val="24"/>
              </w:rPr>
              <w:t>администрации Новоясенского сельского поселения</w:t>
            </w:r>
          </w:p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Шпец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  <w:tr w:rsidR="00362C86" w:rsidRPr="003216EF" w:rsidTr="00F11D1F">
        <w:tc>
          <w:tcPr>
            <w:tcW w:w="996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2.8</w:t>
            </w:r>
          </w:p>
        </w:tc>
        <w:tc>
          <w:tcPr>
            <w:tcW w:w="495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Организовать общественные посты по наблюдению:</w:t>
            </w:r>
          </w:p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-  за состоянием мест купания;</w:t>
            </w:r>
          </w:p>
          <w:p w:rsidR="00362C86" w:rsidRPr="003216EF" w:rsidRDefault="00362C86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- за соблюдением правил безопасности отдыхающих</w:t>
            </w:r>
          </w:p>
        </w:tc>
        <w:tc>
          <w:tcPr>
            <w:tcW w:w="2672" w:type="dxa"/>
            <w:vAlign w:val="center"/>
          </w:tcPr>
          <w:p w:rsidR="00362C86" w:rsidRPr="003216EF" w:rsidRDefault="00362C86" w:rsidP="000838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sz w:val="24"/>
                <w:szCs w:val="24"/>
              </w:rPr>
              <w:t>июнь- сентябрь 202</w:t>
            </w:r>
            <w:r>
              <w:rPr>
                <w:sz w:val="24"/>
                <w:szCs w:val="24"/>
              </w:rPr>
              <w:t>1</w:t>
            </w:r>
            <w:r w:rsidRPr="003216EF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vAlign w:val="center"/>
          </w:tcPr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3216EF">
              <w:rPr>
                <w:sz w:val="24"/>
                <w:szCs w:val="24"/>
              </w:rPr>
              <w:t>администрации Новоясенского сельского поселения</w:t>
            </w:r>
          </w:p>
          <w:p w:rsidR="00362C86" w:rsidRPr="003216EF" w:rsidRDefault="00362C86" w:rsidP="007775C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Шпец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619" w:type="dxa"/>
            <w:vAlign w:val="center"/>
          </w:tcPr>
          <w:p w:rsidR="00362C86" w:rsidRPr="003216EF" w:rsidRDefault="00362C86" w:rsidP="00F11D1F">
            <w:pPr>
              <w:spacing w:line="276" w:lineRule="auto"/>
              <w:jc w:val="center"/>
            </w:pPr>
          </w:p>
        </w:tc>
      </w:tr>
    </w:tbl>
    <w:p w:rsidR="00362C86" w:rsidRPr="007775C6" w:rsidRDefault="00362C86" w:rsidP="007775C6">
      <w:pPr>
        <w:spacing w:line="276" w:lineRule="auto"/>
        <w:rPr>
          <w:szCs w:val="28"/>
        </w:rPr>
      </w:pPr>
      <w:r w:rsidRPr="007775C6">
        <w:rPr>
          <w:szCs w:val="28"/>
        </w:rPr>
        <w:t>Ведущий специалист администрации Новоясенского сельского поселения</w:t>
      </w:r>
    </w:p>
    <w:p w:rsidR="00362C86" w:rsidRDefault="00362C86">
      <w:r w:rsidRPr="007775C6">
        <w:rPr>
          <w:szCs w:val="28"/>
        </w:rPr>
        <w:t xml:space="preserve">Староминского района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Шпец</w:t>
      </w:r>
      <w:proofErr w:type="spellEnd"/>
      <w:r>
        <w:rPr>
          <w:szCs w:val="28"/>
        </w:rPr>
        <w:t xml:space="preserve"> М.Ю.</w:t>
      </w:r>
    </w:p>
    <w:p w:rsidR="00362C86" w:rsidRDefault="00362C86" w:rsidP="005D2EE2">
      <w:pPr>
        <w:pStyle w:val="2"/>
        <w:jc w:val="right"/>
      </w:pPr>
      <w:r w:rsidRPr="005D2EE2">
        <w:lastRenderedPageBreak/>
        <w:t>П</w:t>
      </w:r>
      <w:r>
        <w:t xml:space="preserve">РИЛОЖЕНИЕ </w:t>
      </w:r>
      <w:r w:rsidRPr="005D2EE2">
        <w:t xml:space="preserve"> </w:t>
      </w:r>
      <w:r>
        <w:t>№</w:t>
      </w:r>
      <w:r w:rsidRPr="005D2EE2">
        <w:t>3</w:t>
      </w:r>
    </w:p>
    <w:p w:rsidR="00362C86" w:rsidRPr="00F868E0" w:rsidRDefault="00362C86" w:rsidP="00F868E0"/>
    <w:p w:rsidR="00362C86" w:rsidRDefault="00362C86" w:rsidP="005D2EE2">
      <w:pPr>
        <w:jc w:val="right"/>
      </w:pPr>
      <w:r>
        <w:t xml:space="preserve">к постановлению администрации </w:t>
      </w:r>
    </w:p>
    <w:p w:rsidR="00362C86" w:rsidRDefault="00362C86" w:rsidP="005D2EE2">
      <w:pPr>
        <w:jc w:val="right"/>
      </w:pPr>
      <w:r>
        <w:t>Новоясенского сельского поселения</w:t>
      </w:r>
    </w:p>
    <w:p w:rsidR="00362C86" w:rsidRDefault="00362C86" w:rsidP="005D2EE2">
      <w:pPr>
        <w:jc w:val="right"/>
      </w:pPr>
      <w:r>
        <w:t xml:space="preserve"> Староминского района</w:t>
      </w:r>
    </w:p>
    <w:p w:rsidR="00362C86" w:rsidRPr="005D2EE2" w:rsidRDefault="006A020D" w:rsidP="005D2EE2">
      <w:pPr>
        <w:pStyle w:val="2"/>
        <w:jc w:val="right"/>
      </w:pPr>
      <w:r w:rsidRPr="006A020D">
        <w:rPr>
          <w:szCs w:val="22"/>
        </w:rPr>
        <w:t>от  19.05.2021 года №  46</w:t>
      </w:r>
      <w:bookmarkStart w:id="0" w:name="_GoBack"/>
      <w:bookmarkEnd w:id="0"/>
    </w:p>
    <w:p w:rsidR="00362C86" w:rsidRPr="005D2EE2" w:rsidRDefault="00362C86" w:rsidP="005D2EE2">
      <w:pPr>
        <w:pStyle w:val="2"/>
        <w:jc w:val="center"/>
        <w:rPr>
          <w:b/>
        </w:rPr>
      </w:pPr>
      <w:r w:rsidRPr="005D2EE2">
        <w:rPr>
          <w:b/>
        </w:rPr>
        <w:t>План</w:t>
      </w:r>
    </w:p>
    <w:p w:rsidR="00362C86" w:rsidRDefault="00362C86" w:rsidP="005D2E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привлечения  сил    и средств для поиска и спасения людей терпящих бедствия на водных объектах</w:t>
      </w:r>
    </w:p>
    <w:p w:rsidR="00362C86" w:rsidRPr="005D2EE2" w:rsidRDefault="00362C86" w:rsidP="005D2E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Новоясенского сельского поселения  Староминского район  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32"/>
        <w:gridCol w:w="2828"/>
        <w:gridCol w:w="2834"/>
        <w:gridCol w:w="2975"/>
        <w:gridCol w:w="2975"/>
      </w:tblGrid>
      <w:tr w:rsidR="00362C86" w:rsidRPr="003216EF" w:rsidTr="005D2EE2">
        <w:trPr>
          <w:cantSplit/>
          <w:trHeight w:val="1104"/>
        </w:trPr>
        <w:tc>
          <w:tcPr>
            <w:tcW w:w="567" w:type="dxa"/>
          </w:tcPr>
          <w:p w:rsidR="00362C86" w:rsidRDefault="00362C8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№</w:t>
            </w:r>
          </w:p>
          <w:p w:rsidR="00362C86" w:rsidRDefault="00362C8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п/п</w:t>
            </w:r>
          </w:p>
        </w:tc>
        <w:tc>
          <w:tcPr>
            <w:tcW w:w="2133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Наименование  населенных пунктов</w:t>
            </w:r>
          </w:p>
        </w:tc>
        <w:tc>
          <w:tcPr>
            <w:tcW w:w="2829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Подразделения привлекаемые к  спасению людей на водных объектах</w:t>
            </w:r>
          </w:p>
        </w:tc>
        <w:tc>
          <w:tcPr>
            <w:tcW w:w="2835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Способ вызова (телефон и др.)</w:t>
            </w:r>
          </w:p>
        </w:tc>
        <w:tc>
          <w:tcPr>
            <w:tcW w:w="2976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Расстояние до населенного пункта, км</w:t>
            </w:r>
          </w:p>
        </w:tc>
        <w:tc>
          <w:tcPr>
            <w:tcW w:w="2976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Дополнительные силы</w:t>
            </w:r>
          </w:p>
        </w:tc>
      </w:tr>
      <w:tr w:rsidR="00362C86" w:rsidRPr="003216EF" w:rsidTr="005D2EE2">
        <w:tc>
          <w:tcPr>
            <w:tcW w:w="567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1</w:t>
            </w:r>
          </w:p>
        </w:tc>
        <w:tc>
          <w:tcPr>
            <w:tcW w:w="2133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2</w:t>
            </w:r>
          </w:p>
        </w:tc>
        <w:tc>
          <w:tcPr>
            <w:tcW w:w="2829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4</w:t>
            </w:r>
          </w:p>
        </w:tc>
        <w:tc>
          <w:tcPr>
            <w:tcW w:w="2976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5</w:t>
            </w:r>
          </w:p>
        </w:tc>
        <w:tc>
          <w:tcPr>
            <w:tcW w:w="2976" w:type="dxa"/>
          </w:tcPr>
          <w:p w:rsidR="00362C86" w:rsidRDefault="00362C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6EF">
              <w:rPr>
                <w:b/>
                <w:bCs/>
              </w:rPr>
              <w:t>5</w:t>
            </w:r>
          </w:p>
        </w:tc>
      </w:tr>
      <w:tr w:rsidR="00362C86" w:rsidRPr="003216EF" w:rsidTr="005D2EE2">
        <w:trPr>
          <w:trHeight w:val="174"/>
        </w:trPr>
        <w:tc>
          <w:tcPr>
            <w:tcW w:w="567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1.</w:t>
            </w:r>
          </w:p>
        </w:tc>
        <w:tc>
          <w:tcPr>
            <w:tcW w:w="2133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6EF">
              <w:rPr>
                <w:bCs/>
              </w:rPr>
              <w:t>ст. Новоясенская</w:t>
            </w:r>
          </w:p>
          <w:p w:rsidR="00362C86" w:rsidRDefault="00362C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МУ ПАСФ «Служба Спасения»</w:t>
            </w:r>
          </w:p>
        </w:tc>
        <w:tc>
          <w:tcPr>
            <w:tcW w:w="2835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8(86153)4-33-78,5-71-45.</w:t>
            </w:r>
          </w:p>
        </w:tc>
        <w:tc>
          <w:tcPr>
            <w:tcW w:w="2976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33</w:t>
            </w:r>
          </w:p>
        </w:tc>
        <w:tc>
          <w:tcPr>
            <w:tcW w:w="2976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 xml:space="preserve">ДПО Новоясенского </w:t>
            </w:r>
            <w:proofErr w:type="spellStart"/>
            <w:r w:rsidRPr="003216EF">
              <w:t>с.п</w:t>
            </w:r>
            <w:proofErr w:type="spellEnd"/>
            <w:r w:rsidRPr="003216EF">
              <w:t>.</w:t>
            </w:r>
          </w:p>
        </w:tc>
      </w:tr>
      <w:tr w:rsidR="00362C86" w:rsidRPr="003216EF" w:rsidTr="005D2EE2">
        <w:trPr>
          <w:trHeight w:val="1126"/>
        </w:trPr>
        <w:tc>
          <w:tcPr>
            <w:tcW w:w="567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2.</w:t>
            </w:r>
          </w:p>
        </w:tc>
        <w:tc>
          <w:tcPr>
            <w:tcW w:w="2133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rPr>
                <w:bCs/>
              </w:rPr>
              <w:t>х. Ясени</w:t>
            </w:r>
          </w:p>
        </w:tc>
        <w:tc>
          <w:tcPr>
            <w:tcW w:w="2829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МУ ПАСФ «Служба Спасения»</w:t>
            </w:r>
          </w:p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8(86153)4-33-78,5-71-45.</w:t>
            </w:r>
          </w:p>
        </w:tc>
        <w:tc>
          <w:tcPr>
            <w:tcW w:w="2976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>30</w:t>
            </w:r>
          </w:p>
        </w:tc>
        <w:tc>
          <w:tcPr>
            <w:tcW w:w="2976" w:type="dxa"/>
            <w:vAlign w:val="center"/>
          </w:tcPr>
          <w:p w:rsidR="00362C86" w:rsidRDefault="00362C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6EF">
              <w:t xml:space="preserve">ДПО Новоясенского </w:t>
            </w:r>
            <w:proofErr w:type="spellStart"/>
            <w:r w:rsidRPr="003216EF">
              <w:t>с.п</w:t>
            </w:r>
            <w:proofErr w:type="spellEnd"/>
            <w:r w:rsidRPr="003216EF">
              <w:t>.</w:t>
            </w:r>
          </w:p>
        </w:tc>
      </w:tr>
    </w:tbl>
    <w:p w:rsidR="00362C86" w:rsidRDefault="00362C86" w:rsidP="005D2EE2">
      <w:pPr>
        <w:rPr>
          <w:b/>
          <w:bCs/>
        </w:rPr>
      </w:pPr>
    </w:p>
    <w:p w:rsidR="00362C86" w:rsidRDefault="00362C86" w:rsidP="005D2EE2">
      <w:r>
        <w:rPr>
          <w:b/>
          <w:bCs/>
        </w:rPr>
        <w:t>Примечание</w:t>
      </w:r>
      <w:r>
        <w:t>: Дополнительные силы вызываются   по телефонам  ЕДДС Староминского района 8(86153) 5-71-45</w:t>
      </w:r>
    </w:p>
    <w:p w:rsidR="00362C86" w:rsidRDefault="00362C86" w:rsidP="005D2EE2"/>
    <w:p w:rsidR="00362C86" w:rsidRDefault="00362C86" w:rsidP="005D2EE2"/>
    <w:p w:rsidR="00362C86" w:rsidRPr="007775C6" w:rsidRDefault="00362C86" w:rsidP="007775C6">
      <w:pPr>
        <w:spacing w:line="276" w:lineRule="auto"/>
        <w:rPr>
          <w:szCs w:val="28"/>
        </w:rPr>
      </w:pPr>
      <w:r w:rsidRPr="007775C6">
        <w:rPr>
          <w:szCs w:val="28"/>
        </w:rPr>
        <w:t>Ведущий специалист администрации Новоясенского сельского поселения</w:t>
      </w:r>
    </w:p>
    <w:p w:rsidR="00362C86" w:rsidRDefault="00362C86" w:rsidP="007775C6">
      <w:r w:rsidRPr="007775C6">
        <w:rPr>
          <w:szCs w:val="28"/>
        </w:rPr>
        <w:t xml:space="preserve">Староминского района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Шпец</w:t>
      </w:r>
      <w:proofErr w:type="spellEnd"/>
      <w:r>
        <w:rPr>
          <w:szCs w:val="28"/>
        </w:rPr>
        <w:t xml:space="preserve"> М.Ю.</w:t>
      </w:r>
    </w:p>
    <w:sectPr w:rsidR="00362C86" w:rsidSect="00F11D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862"/>
    <w:rsid w:val="000478A9"/>
    <w:rsid w:val="000838E3"/>
    <w:rsid w:val="00096181"/>
    <w:rsid w:val="000B695A"/>
    <w:rsid w:val="000E37C4"/>
    <w:rsid w:val="000F74E1"/>
    <w:rsid w:val="000F7DF5"/>
    <w:rsid w:val="00100FA9"/>
    <w:rsid w:val="0010630B"/>
    <w:rsid w:val="001433D5"/>
    <w:rsid w:val="0018159F"/>
    <w:rsid w:val="001934BE"/>
    <w:rsid w:val="001B5B3C"/>
    <w:rsid w:val="002C2317"/>
    <w:rsid w:val="002C4BF7"/>
    <w:rsid w:val="002E7DE9"/>
    <w:rsid w:val="0030610A"/>
    <w:rsid w:val="003216EF"/>
    <w:rsid w:val="00362C86"/>
    <w:rsid w:val="00365AA8"/>
    <w:rsid w:val="00367009"/>
    <w:rsid w:val="003A0862"/>
    <w:rsid w:val="003E5B6A"/>
    <w:rsid w:val="004865BC"/>
    <w:rsid w:val="004B16F6"/>
    <w:rsid w:val="004C032A"/>
    <w:rsid w:val="004E747A"/>
    <w:rsid w:val="0051435E"/>
    <w:rsid w:val="00533F89"/>
    <w:rsid w:val="00547818"/>
    <w:rsid w:val="00573766"/>
    <w:rsid w:val="005C5F49"/>
    <w:rsid w:val="005D2EE2"/>
    <w:rsid w:val="006058E9"/>
    <w:rsid w:val="0063155C"/>
    <w:rsid w:val="00662BBD"/>
    <w:rsid w:val="006A020D"/>
    <w:rsid w:val="006B5BEA"/>
    <w:rsid w:val="006C62FF"/>
    <w:rsid w:val="006E1AC4"/>
    <w:rsid w:val="006F69A9"/>
    <w:rsid w:val="007204E1"/>
    <w:rsid w:val="00742138"/>
    <w:rsid w:val="007775C6"/>
    <w:rsid w:val="00781E30"/>
    <w:rsid w:val="00852DED"/>
    <w:rsid w:val="0089240D"/>
    <w:rsid w:val="008E056D"/>
    <w:rsid w:val="00935E36"/>
    <w:rsid w:val="00942E1A"/>
    <w:rsid w:val="00A94711"/>
    <w:rsid w:val="00A95417"/>
    <w:rsid w:val="00B34027"/>
    <w:rsid w:val="00B40610"/>
    <w:rsid w:val="00B571F6"/>
    <w:rsid w:val="00B72D63"/>
    <w:rsid w:val="00B84128"/>
    <w:rsid w:val="00BA6E9B"/>
    <w:rsid w:val="00BB5DC0"/>
    <w:rsid w:val="00C4192E"/>
    <w:rsid w:val="00C4239F"/>
    <w:rsid w:val="00C84337"/>
    <w:rsid w:val="00C9001C"/>
    <w:rsid w:val="00CA4F93"/>
    <w:rsid w:val="00CB64A6"/>
    <w:rsid w:val="00CE4309"/>
    <w:rsid w:val="00D6230B"/>
    <w:rsid w:val="00DA716B"/>
    <w:rsid w:val="00DF5E1C"/>
    <w:rsid w:val="00ED299F"/>
    <w:rsid w:val="00F11D1F"/>
    <w:rsid w:val="00F868E0"/>
    <w:rsid w:val="00FA19E2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BC60F0D0-21FC-462F-884E-B4B29C8D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62"/>
    <w:pPr>
      <w:tabs>
        <w:tab w:val="left" w:pos="3210"/>
      </w:tabs>
    </w:pPr>
    <w:rPr>
      <w:rFonts w:ascii="Times New Roman" w:eastAsia="Times New Roman" w:hAnsi="Times New Roman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0862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086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C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231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A19E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24</cp:revision>
  <cp:lastPrinted>2021-05-24T10:21:00Z</cp:lastPrinted>
  <dcterms:created xsi:type="dcterms:W3CDTF">2016-04-19T08:01:00Z</dcterms:created>
  <dcterms:modified xsi:type="dcterms:W3CDTF">2021-05-24T10:44:00Z</dcterms:modified>
</cp:coreProperties>
</file>