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0A" w:rsidRPr="00754960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496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67E80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A67C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86334">
        <w:rPr>
          <w:rFonts w:ascii="Times New Roman" w:hAnsi="Times New Roman" w:cs="Times New Roman"/>
          <w:bCs/>
          <w:sz w:val="28"/>
          <w:szCs w:val="28"/>
        </w:rPr>
        <w:t>25.0</w:t>
      </w:r>
      <w:r w:rsidR="00267E80">
        <w:rPr>
          <w:rFonts w:ascii="Times New Roman" w:hAnsi="Times New Roman" w:cs="Times New Roman"/>
          <w:bCs/>
          <w:sz w:val="28"/>
          <w:szCs w:val="28"/>
        </w:rPr>
        <w:t>8</w:t>
      </w:r>
      <w:r w:rsidR="00386334">
        <w:rPr>
          <w:rFonts w:ascii="Times New Roman" w:hAnsi="Times New Roman" w:cs="Times New Roman"/>
          <w:bCs/>
          <w:sz w:val="28"/>
          <w:szCs w:val="28"/>
        </w:rPr>
        <w:t>.2016</w:t>
      </w:r>
      <w:r w:rsidR="00267E8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</w:t>
      </w:r>
      <w:r w:rsidR="00CE22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9871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334">
        <w:rPr>
          <w:rFonts w:ascii="Times New Roman" w:hAnsi="Times New Roman" w:cs="Times New Roman"/>
          <w:bCs/>
          <w:sz w:val="28"/>
          <w:szCs w:val="28"/>
        </w:rPr>
        <w:t>№</w:t>
      </w:r>
      <w:r w:rsidR="00267E80">
        <w:rPr>
          <w:rFonts w:ascii="Times New Roman" w:hAnsi="Times New Roman" w:cs="Times New Roman"/>
          <w:bCs/>
          <w:sz w:val="28"/>
          <w:szCs w:val="28"/>
        </w:rPr>
        <w:t>121 а</w:t>
      </w:r>
    </w:p>
    <w:p w:rsidR="0098710A" w:rsidRDefault="00267E80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Новоясенская </w:t>
      </w:r>
    </w:p>
    <w:p w:rsidR="00267E80" w:rsidRDefault="00267E80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E80" w:rsidRDefault="00267E80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сообщения </w:t>
      </w:r>
      <w:r w:rsidR="00BA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служащими</w:t>
      </w:r>
      <w:r w:rsidR="00BC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Новоясенского</w:t>
      </w:r>
      <w:r w:rsidR="00BC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E80" w:rsidRDefault="00267E80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водствуясь Уставом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CC75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10A" w:rsidRDefault="0098710A" w:rsidP="00027949">
      <w:pPr>
        <w:spacing w:after="0" w:line="240" w:lineRule="auto"/>
        <w:ind w:firstLine="709"/>
        <w:jc w:val="both"/>
        <w:rPr>
          <w:b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сообщения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10A">
        <w:rPr>
          <w:b/>
        </w:rPr>
        <w:t xml:space="preserve"> 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2.</w:t>
      </w:r>
      <w:r w:rsidR="00BA502E">
        <w:rPr>
          <w:rFonts w:ascii="Times New Roman" w:hAnsi="Times New Roman" w:cs="Times New Roman"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на официальном сайте </w:t>
      </w:r>
      <w:r w:rsidR="00267E80">
        <w:rPr>
          <w:rFonts w:ascii="Times New Roman" w:hAnsi="Times New Roman" w:cs="Times New Roman"/>
          <w:sz w:val="28"/>
          <w:szCs w:val="28"/>
        </w:rPr>
        <w:t>Новоясенского</w:t>
      </w:r>
      <w:r w:rsidRPr="0098710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собою.</w:t>
      </w:r>
    </w:p>
    <w:p w:rsid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FC4EFA" w:rsidRDefault="00FC4EF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4A" w:rsidRPr="0098710A" w:rsidRDefault="001C4F4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C4EFA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А.А. Кропачев</w:t>
      </w:r>
    </w:p>
    <w:p w:rsidR="001C4F4A" w:rsidRDefault="001C4F4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80" w:rsidRDefault="00267E80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8A" w:rsidRDefault="00CC758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267E80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FC4EFA" w:rsidRDefault="00FC4EFA" w:rsidP="00267E8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25.08.2016 г. № 121 а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Pr="0098710A" w:rsidRDefault="00CB248F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</w:t>
      </w:r>
      <w:r w:rsidR="00FC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конфликту интересов в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</w:t>
      </w:r>
      <w:r w:rsidR="00FC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страции </w:t>
      </w:r>
      <w:r w:rsidR="0026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Новоясенского</w:t>
      </w:r>
      <w:r w:rsidR="00FC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сельского  поселения Староминского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муниципальными служащими местной администрации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0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распространяется на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администрации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</w:t>
      </w:r>
      <w:r w:rsidR="00E132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710A" w:rsidRPr="0098710A" w:rsidRDefault="0098710A" w:rsidP="00267E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уведомление).</w:t>
      </w:r>
    </w:p>
    <w:p w:rsidR="0098710A" w:rsidRPr="0098710A" w:rsidRDefault="0098710A" w:rsidP="00267E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98710A" w:rsidRPr="00BA502E" w:rsidRDefault="0098710A" w:rsidP="00BA502E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по форме согласно приложению 1 </w:t>
      </w:r>
      <w:r w:rsidR="006A12C6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рассматривается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proofErr w:type="gramStart"/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="00BA5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могут быть рассмотрены должностным лицом, ответственным за предварительное расследование уведомлений (далее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сельского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уведомлений.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предварительного рассмотрения уведомлений должностное лицо местной администрации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нани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их поступления.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абзаце четвертом пункта 3 настоящего Положения, заключения и другие матери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 представляются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мателя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уведомлений принимается одно из следующих решений:</w:t>
      </w:r>
    </w:p>
    <w:p w:rsidR="0098710A" w:rsidRPr="0098710A" w:rsidRDefault="0098710A" w:rsidP="00CB2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8710A" w:rsidRPr="0098710A" w:rsidRDefault="0098710A" w:rsidP="00CB2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принятия решения, предусмотренного подпунктом «б» пункта 5 настоящего Положения, в соответствии с законодательством Ро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="00CB2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принятия решений, предусмотренных подпунктами «б» и «в» пункта 5 нас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нан</w:t>
      </w:r>
      <w:r w:rsidR="009B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материалы и документы, указанные в пункте 4 настояще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Положения, на рассмотрение в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служащих при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служащих при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интересов, утв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 постановлением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</w:t>
      </w:r>
      <w:r w:rsidR="00CC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А.Кропачев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98710A">
        <w:rPr>
          <w:rFonts w:ascii="Times New Roman" w:eastAsia="Times New Roman" w:hAnsi="Times New Roman" w:cs="Times New Roman"/>
          <w:lang w:eastAsia="ru-RU"/>
        </w:rPr>
        <w:t>(отметка об ознакомлении)</w:t>
      </w:r>
    </w:p>
    <w:p w:rsidR="0098710A" w:rsidRPr="0098710A" w:rsidRDefault="006A12C6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710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служащего,</w:t>
      </w:r>
      <w:proofErr w:type="gramEnd"/>
    </w:p>
    <w:p w:rsid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1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должность)</w:t>
      </w:r>
    </w:p>
    <w:p w:rsidR="0045768F" w:rsidRDefault="0045768F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8F" w:rsidRPr="0098710A" w:rsidRDefault="0045768F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местной администрации 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67E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г. __________________________ 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лица, направляющего уведомление) (расшифровка подписи)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68F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1" w:rsidRDefault="009B1781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1" w:rsidRDefault="009B1781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1" w:rsidRDefault="009B1781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5768F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68F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29" w:type="dxa"/>
        <w:tblCellSpacing w:w="15" w:type="dxa"/>
        <w:tblInd w:w="-9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1648"/>
        <w:gridCol w:w="1134"/>
        <w:gridCol w:w="1418"/>
        <w:gridCol w:w="1701"/>
        <w:gridCol w:w="1275"/>
        <w:gridCol w:w="2546"/>
      </w:tblGrid>
      <w:tr w:rsidR="0098710A" w:rsidRPr="0098710A" w:rsidTr="006D2A7D">
        <w:trPr>
          <w:tblCellSpacing w:w="15" w:type="dxa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Дата поступления уведомления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8710A" w:rsidRPr="00085195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</w:tr>
      <w:tr w:rsidR="0098710A" w:rsidRPr="0098710A" w:rsidTr="006D2A7D">
        <w:trPr>
          <w:tblCellSpacing w:w="15" w:type="dxa"/>
        </w:trPr>
        <w:tc>
          <w:tcPr>
            <w:tcW w:w="76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671" w:type="dxa"/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подразделения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</w:t>
            </w: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10A" w:rsidRPr="0098710A" w:rsidTr="006D2A7D">
        <w:trPr>
          <w:trHeight w:val="336"/>
          <w:tblCellSpacing w:w="15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2A7D" w:rsidRPr="0098710A" w:rsidTr="006D2A7D">
        <w:trPr>
          <w:tblCellSpacing w:w="15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10A" w:rsidRPr="0098710A" w:rsidTr="006D2A7D">
        <w:trPr>
          <w:tblCellSpacing w:w="15" w:type="dxa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26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Новоясенского</w:t>
      </w: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Староминского района от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__________№_____ </w:t>
      </w:r>
      <w:r w:rsidRPr="00EF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F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положения о порядке сообщения муниципальными служащими администрации </w:t>
      </w:r>
      <w:r w:rsidR="00267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Новоясенского</w:t>
      </w:r>
      <w:r w:rsidRPr="00EF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F18A9" w:rsidRDefault="00EF18A9" w:rsidP="00EF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8A9" w:rsidRPr="00EF18A9" w:rsidRDefault="00EF18A9" w:rsidP="00EF1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267E80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инспектором 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EF18A9" w:rsidRPr="00EF18A9" w:rsidRDefault="00267E80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</w:t>
      </w:r>
      <w:r w:rsidR="00267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Е.П.Кияшко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267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267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="00267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,И</w:t>
      </w:r>
      <w:proofErr w:type="gramEnd"/>
      <w:r w:rsidR="00267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.Прудкогляд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9B178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10A"/>
    <w:rsid w:val="00027949"/>
    <w:rsid w:val="0006491F"/>
    <w:rsid w:val="00085195"/>
    <w:rsid w:val="000A67C0"/>
    <w:rsid w:val="001C4F4A"/>
    <w:rsid w:val="00267E80"/>
    <w:rsid w:val="00311E73"/>
    <w:rsid w:val="0034189A"/>
    <w:rsid w:val="00386334"/>
    <w:rsid w:val="0045768F"/>
    <w:rsid w:val="004D44FB"/>
    <w:rsid w:val="005A4B9A"/>
    <w:rsid w:val="0065507E"/>
    <w:rsid w:val="006A12C6"/>
    <w:rsid w:val="006D2A7D"/>
    <w:rsid w:val="00754960"/>
    <w:rsid w:val="00756A21"/>
    <w:rsid w:val="0098710A"/>
    <w:rsid w:val="009916EA"/>
    <w:rsid w:val="009B1781"/>
    <w:rsid w:val="00A578A3"/>
    <w:rsid w:val="00BA502E"/>
    <w:rsid w:val="00BC3879"/>
    <w:rsid w:val="00CB248F"/>
    <w:rsid w:val="00CC758A"/>
    <w:rsid w:val="00CE2263"/>
    <w:rsid w:val="00E13260"/>
    <w:rsid w:val="00ED2B85"/>
    <w:rsid w:val="00EF18A9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29E7-D435-470A-94B1-147BADBD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20</cp:revision>
  <cp:lastPrinted>2016-09-13T13:52:00Z</cp:lastPrinted>
  <dcterms:created xsi:type="dcterms:W3CDTF">2016-03-21T15:58:00Z</dcterms:created>
  <dcterms:modified xsi:type="dcterms:W3CDTF">2016-09-15T11:38:00Z</dcterms:modified>
</cp:coreProperties>
</file>