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ED" w:rsidRDefault="005318ED" w:rsidP="00225D15">
      <w:pPr>
        <w:pStyle w:val="a3"/>
        <w:jc w:val="center"/>
        <w:rPr>
          <w:b/>
          <w:bCs/>
          <w:color w:val="auto"/>
          <w:sz w:val="36"/>
          <w:szCs w:val="36"/>
        </w:rPr>
      </w:pPr>
      <w:r w:rsidRPr="00E212A0">
        <w:rPr>
          <w:b/>
          <w:bCs/>
          <w:color w:val="auto"/>
          <w:sz w:val="36"/>
          <w:szCs w:val="36"/>
        </w:rPr>
        <w:t>РАСПОРЯЖЕНИЕ</w:t>
      </w:r>
    </w:p>
    <w:p w:rsidR="005318ED" w:rsidRPr="00E212A0" w:rsidRDefault="005318ED" w:rsidP="00225D15">
      <w:pPr>
        <w:pStyle w:val="a3"/>
        <w:jc w:val="center"/>
        <w:rPr>
          <w:b/>
          <w:bCs/>
          <w:color w:val="auto"/>
          <w:sz w:val="36"/>
          <w:szCs w:val="36"/>
        </w:rPr>
      </w:pPr>
    </w:p>
    <w:p w:rsidR="005318ED" w:rsidRPr="000F03C8" w:rsidRDefault="005318ED" w:rsidP="00225D15">
      <w:pPr>
        <w:pStyle w:val="a3"/>
        <w:jc w:val="center"/>
        <w:rPr>
          <w:b/>
          <w:bCs/>
          <w:color w:val="auto"/>
          <w:sz w:val="28"/>
          <w:szCs w:val="28"/>
        </w:rPr>
      </w:pPr>
      <w:r w:rsidRPr="000F03C8">
        <w:rPr>
          <w:b/>
          <w:bCs/>
          <w:color w:val="auto"/>
          <w:sz w:val="28"/>
          <w:szCs w:val="28"/>
        </w:rPr>
        <w:t xml:space="preserve">АДМИНИСТРАЦИИ НОВОЯСЕНСКОГО </w:t>
      </w:r>
      <w:proofErr w:type="gramStart"/>
      <w:r w:rsidRPr="000F03C8">
        <w:rPr>
          <w:b/>
          <w:bCs/>
          <w:color w:val="auto"/>
          <w:sz w:val="28"/>
          <w:szCs w:val="28"/>
        </w:rPr>
        <w:t>СЕЛЬСКОГО  ПОСЕЛЕНИЯ</w:t>
      </w:r>
      <w:proofErr w:type="gramEnd"/>
    </w:p>
    <w:p w:rsidR="005318ED" w:rsidRPr="000F03C8" w:rsidRDefault="005318ED" w:rsidP="00225D15">
      <w:pPr>
        <w:pStyle w:val="a3"/>
        <w:jc w:val="center"/>
        <w:rPr>
          <w:b/>
          <w:bCs/>
          <w:color w:val="auto"/>
          <w:sz w:val="28"/>
          <w:szCs w:val="28"/>
        </w:rPr>
      </w:pPr>
      <w:proofErr w:type="gramStart"/>
      <w:r w:rsidRPr="000F03C8">
        <w:rPr>
          <w:b/>
          <w:bCs/>
          <w:color w:val="auto"/>
          <w:sz w:val="28"/>
          <w:szCs w:val="28"/>
        </w:rPr>
        <w:t>СТАРОМИНСКОГО  РАЙОНА</w:t>
      </w:r>
      <w:proofErr w:type="gramEnd"/>
    </w:p>
    <w:p w:rsidR="005318ED" w:rsidRDefault="005318ED" w:rsidP="00225D15">
      <w:pPr>
        <w:pStyle w:val="a3"/>
        <w:jc w:val="center"/>
        <w:rPr>
          <w:b/>
          <w:bCs/>
          <w:color w:val="auto"/>
          <w:szCs w:val="24"/>
        </w:rPr>
      </w:pPr>
    </w:p>
    <w:p w:rsidR="005318ED" w:rsidRDefault="005318ED" w:rsidP="00225D15">
      <w:pPr>
        <w:pStyle w:val="a3"/>
        <w:rPr>
          <w:b/>
          <w:bCs/>
          <w:color w:val="auto"/>
          <w:szCs w:val="24"/>
        </w:rPr>
      </w:pPr>
    </w:p>
    <w:p w:rsidR="005318ED" w:rsidRPr="000F03C8" w:rsidRDefault="005318ED" w:rsidP="000F03C8">
      <w:pPr>
        <w:pStyle w:val="a3"/>
        <w:rPr>
          <w:sz w:val="28"/>
          <w:szCs w:val="28"/>
        </w:rPr>
      </w:pPr>
      <w:proofErr w:type="gramStart"/>
      <w:r w:rsidRPr="000F03C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C258D8">
        <w:rPr>
          <w:sz w:val="28"/>
          <w:szCs w:val="28"/>
        </w:rPr>
        <w:t>22.04.2024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</w:t>
      </w:r>
      <w:r w:rsidRPr="000F03C8">
        <w:rPr>
          <w:sz w:val="28"/>
          <w:szCs w:val="28"/>
        </w:rPr>
        <w:t xml:space="preserve">№ </w:t>
      </w:r>
      <w:r w:rsidR="00C258D8">
        <w:rPr>
          <w:sz w:val="28"/>
          <w:szCs w:val="28"/>
        </w:rPr>
        <w:t xml:space="preserve"> 26-р</w:t>
      </w:r>
    </w:p>
    <w:p w:rsidR="005318ED" w:rsidRPr="000F03C8" w:rsidRDefault="005318ED" w:rsidP="00225D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F03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5318ED" w:rsidRPr="004D301D" w:rsidRDefault="005318ED" w:rsidP="00225D15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proofErr w:type="spellStart"/>
      <w:r w:rsidRPr="004D301D">
        <w:rPr>
          <w:rFonts w:ascii="Times New Roman" w:hAnsi="Times New Roman" w:cs="Times New Roman"/>
          <w:b w:val="0"/>
          <w:bCs w:val="0"/>
          <w:i w:val="0"/>
          <w:szCs w:val="24"/>
        </w:rPr>
        <w:t>ст-ца</w:t>
      </w:r>
      <w:proofErr w:type="spellEnd"/>
      <w:r w:rsidRPr="004D301D">
        <w:rPr>
          <w:rFonts w:ascii="Times New Roman" w:hAnsi="Times New Roman" w:cs="Times New Roman"/>
          <w:b w:val="0"/>
          <w:bCs w:val="0"/>
          <w:i w:val="0"/>
          <w:szCs w:val="24"/>
        </w:rPr>
        <w:t xml:space="preserve"> Новоясенская</w:t>
      </w:r>
    </w:p>
    <w:p w:rsidR="005318ED" w:rsidRPr="000C268D" w:rsidRDefault="005318ED" w:rsidP="00225D15">
      <w:pPr>
        <w:pStyle w:val="a3"/>
        <w:rPr>
          <w:b/>
          <w:bCs/>
          <w:szCs w:val="24"/>
        </w:rPr>
      </w:pPr>
    </w:p>
    <w:p w:rsidR="005318ED" w:rsidRDefault="005318ED" w:rsidP="00225D15"/>
    <w:p w:rsidR="005318ED" w:rsidRPr="00225D15" w:rsidRDefault="005318ED" w:rsidP="00225D15">
      <w:pPr>
        <w:jc w:val="center"/>
        <w:rPr>
          <w:b/>
          <w:bCs/>
          <w:sz w:val="28"/>
          <w:szCs w:val="28"/>
        </w:rPr>
      </w:pPr>
      <w:proofErr w:type="gramStart"/>
      <w:r w:rsidRPr="007E5FD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 утверждении</w:t>
      </w:r>
      <w:proofErr w:type="gramEnd"/>
      <w:r>
        <w:rPr>
          <w:b/>
          <w:sz w:val="28"/>
          <w:szCs w:val="28"/>
        </w:rPr>
        <w:t xml:space="preserve"> </w:t>
      </w:r>
      <w:r w:rsidRPr="007E5FDD">
        <w:rPr>
          <w:b/>
          <w:sz w:val="28"/>
          <w:szCs w:val="28"/>
        </w:rPr>
        <w:t xml:space="preserve"> </w:t>
      </w:r>
      <w:r w:rsidRPr="00225D15">
        <w:rPr>
          <w:b/>
          <w:bCs/>
          <w:sz w:val="28"/>
          <w:szCs w:val="28"/>
        </w:rPr>
        <w:t>График</w:t>
      </w:r>
      <w:r>
        <w:rPr>
          <w:b/>
          <w:bCs/>
          <w:sz w:val="28"/>
          <w:szCs w:val="28"/>
        </w:rPr>
        <w:t>а</w:t>
      </w:r>
      <w:r w:rsidRPr="00225D15">
        <w:rPr>
          <w:b/>
          <w:bCs/>
          <w:sz w:val="28"/>
          <w:szCs w:val="28"/>
        </w:rPr>
        <w:t xml:space="preserve"> круглосуточного дежурства</w:t>
      </w:r>
    </w:p>
    <w:p w:rsidR="005318ED" w:rsidRPr="00225D15" w:rsidRDefault="005318ED" w:rsidP="00225D15">
      <w:pPr>
        <w:jc w:val="center"/>
        <w:rPr>
          <w:b/>
          <w:bCs/>
          <w:sz w:val="28"/>
          <w:szCs w:val="28"/>
        </w:rPr>
      </w:pPr>
      <w:r w:rsidRPr="00225D15">
        <w:rPr>
          <w:b/>
          <w:bCs/>
          <w:sz w:val="28"/>
          <w:szCs w:val="28"/>
        </w:rPr>
        <w:t>по охране памятников на территории Новоясенского сельского поселения Староминского района</w:t>
      </w:r>
    </w:p>
    <w:p w:rsidR="005318ED" w:rsidRDefault="005318ED" w:rsidP="009C7D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:rsidR="005318ED" w:rsidRDefault="005318ED" w:rsidP="00225D15">
      <w:pPr>
        <w:rPr>
          <w:sz w:val="28"/>
          <w:szCs w:val="28"/>
        </w:rPr>
      </w:pPr>
    </w:p>
    <w:p w:rsidR="005318ED" w:rsidRDefault="005318ED" w:rsidP="00225D15">
      <w:pPr>
        <w:rPr>
          <w:sz w:val="28"/>
          <w:szCs w:val="28"/>
        </w:rPr>
      </w:pPr>
    </w:p>
    <w:p w:rsidR="005318ED" w:rsidRDefault="005318ED" w:rsidP="00224E7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 исполнении решения постоянно действующего координационного совещания по обеспечении. Правопорядка в Краснодарском крае от 03 апреля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 г</w:t>
        </w:r>
      </w:smartTag>
      <w:r>
        <w:rPr>
          <w:sz w:val="28"/>
          <w:szCs w:val="28"/>
        </w:rPr>
        <w:t xml:space="preserve">., на основании статьи </w:t>
      </w:r>
      <w:proofErr w:type="gramStart"/>
      <w:r>
        <w:rPr>
          <w:sz w:val="28"/>
          <w:szCs w:val="28"/>
        </w:rPr>
        <w:t>31  Устава</w:t>
      </w:r>
      <w:proofErr w:type="gramEnd"/>
      <w:r>
        <w:rPr>
          <w:sz w:val="28"/>
          <w:szCs w:val="28"/>
        </w:rPr>
        <w:t xml:space="preserve"> Новоясенского сельского поселения Староминского района:</w:t>
      </w:r>
    </w:p>
    <w:p w:rsidR="005318ED" w:rsidRPr="00225D15" w:rsidRDefault="005318ED" w:rsidP="00225D1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521237">
        <w:rPr>
          <w:sz w:val="28"/>
          <w:szCs w:val="28"/>
        </w:rPr>
        <w:t>Утвердить</w:t>
      </w:r>
      <w:r w:rsidRPr="00225D15">
        <w:rPr>
          <w:b/>
          <w:bCs/>
          <w:sz w:val="28"/>
          <w:szCs w:val="28"/>
        </w:rPr>
        <w:t xml:space="preserve"> </w:t>
      </w:r>
      <w:r w:rsidRPr="00225D15">
        <w:rPr>
          <w:bCs/>
          <w:sz w:val="28"/>
          <w:szCs w:val="28"/>
        </w:rPr>
        <w:t>График круглосуточного дежурства</w:t>
      </w:r>
      <w:r>
        <w:rPr>
          <w:bCs/>
          <w:sz w:val="28"/>
          <w:szCs w:val="28"/>
        </w:rPr>
        <w:t xml:space="preserve"> </w:t>
      </w:r>
      <w:r w:rsidRPr="00225D15">
        <w:rPr>
          <w:bCs/>
          <w:sz w:val="28"/>
          <w:szCs w:val="28"/>
        </w:rPr>
        <w:t>по охране памятников на территории Новоясенского сельского поселения Староминского района</w:t>
      </w:r>
      <w:r w:rsidRPr="00521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праздничные дни с 01.05.2024 года по 09.05.2024 года согласно </w:t>
      </w:r>
      <w:r w:rsidRPr="00521237">
        <w:rPr>
          <w:sz w:val="28"/>
          <w:szCs w:val="28"/>
        </w:rPr>
        <w:t>прил</w:t>
      </w:r>
      <w:r>
        <w:rPr>
          <w:sz w:val="28"/>
          <w:szCs w:val="28"/>
        </w:rPr>
        <w:t>ожению.</w:t>
      </w:r>
    </w:p>
    <w:p w:rsidR="005318ED" w:rsidRDefault="005318ED" w:rsidP="00225D1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Распоряжение вступает в силу со дня его подписания.</w:t>
      </w:r>
    </w:p>
    <w:p w:rsidR="005318ED" w:rsidRDefault="005318ED" w:rsidP="00225D15">
      <w:pPr>
        <w:jc w:val="both"/>
        <w:rPr>
          <w:sz w:val="28"/>
          <w:szCs w:val="28"/>
        </w:rPr>
      </w:pPr>
    </w:p>
    <w:p w:rsidR="005318ED" w:rsidRDefault="005318ED" w:rsidP="00225D15">
      <w:pPr>
        <w:jc w:val="both"/>
        <w:rPr>
          <w:sz w:val="28"/>
          <w:szCs w:val="28"/>
        </w:rPr>
      </w:pPr>
    </w:p>
    <w:p w:rsidR="005318ED" w:rsidRDefault="005318ED" w:rsidP="00225D15">
      <w:pPr>
        <w:rPr>
          <w:sz w:val="28"/>
          <w:szCs w:val="28"/>
        </w:rPr>
      </w:pPr>
    </w:p>
    <w:p w:rsidR="005318ED" w:rsidRDefault="005318ED" w:rsidP="00225D15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Новоясенского сельского поселения  </w:t>
      </w:r>
    </w:p>
    <w:p w:rsidR="005318ED" w:rsidRDefault="005318ED" w:rsidP="00225D15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Н.В. Столик</w:t>
      </w:r>
    </w:p>
    <w:p w:rsidR="005318ED" w:rsidRPr="005236E1" w:rsidRDefault="005318ED" w:rsidP="00225D15">
      <w:pPr>
        <w:rPr>
          <w:sz w:val="28"/>
          <w:szCs w:val="28"/>
        </w:rPr>
      </w:pPr>
    </w:p>
    <w:p w:rsidR="005318ED" w:rsidRPr="005236E1" w:rsidRDefault="005318ED" w:rsidP="00225D15">
      <w:pPr>
        <w:rPr>
          <w:sz w:val="28"/>
          <w:szCs w:val="28"/>
        </w:rPr>
      </w:pPr>
    </w:p>
    <w:p w:rsidR="005318ED" w:rsidRPr="005236E1" w:rsidRDefault="005318ED" w:rsidP="00225D15">
      <w:pPr>
        <w:rPr>
          <w:sz w:val="28"/>
          <w:szCs w:val="28"/>
        </w:rPr>
      </w:pPr>
    </w:p>
    <w:p w:rsidR="005318ED" w:rsidRPr="005236E1" w:rsidRDefault="005318ED" w:rsidP="00225D15">
      <w:pPr>
        <w:rPr>
          <w:sz w:val="28"/>
          <w:szCs w:val="28"/>
        </w:rPr>
      </w:pPr>
    </w:p>
    <w:p w:rsidR="005318ED" w:rsidRPr="005236E1" w:rsidRDefault="005318ED" w:rsidP="00225D15">
      <w:pPr>
        <w:rPr>
          <w:sz w:val="28"/>
          <w:szCs w:val="28"/>
        </w:rPr>
      </w:pPr>
    </w:p>
    <w:p w:rsidR="005318ED" w:rsidRPr="005236E1" w:rsidRDefault="005318ED" w:rsidP="00225D15">
      <w:pPr>
        <w:rPr>
          <w:sz w:val="28"/>
          <w:szCs w:val="28"/>
        </w:rPr>
      </w:pPr>
    </w:p>
    <w:p w:rsidR="005318ED" w:rsidRPr="005236E1" w:rsidRDefault="005318ED" w:rsidP="00225D15">
      <w:pPr>
        <w:rPr>
          <w:sz w:val="28"/>
          <w:szCs w:val="28"/>
        </w:rPr>
      </w:pPr>
    </w:p>
    <w:p w:rsidR="005318ED" w:rsidRPr="005236E1" w:rsidRDefault="005318ED" w:rsidP="00225D15">
      <w:pPr>
        <w:rPr>
          <w:sz w:val="28"/>
          <w:szCs w:val="28"/>
        </w:rPr>
      </w:pPr>
    </w:p>
    <w:p w:rsidR="005318ED" w:rsidRDefault="005318ED" w:rsidP="00225D15">
      <w:pPr>
        <w:rPr>
          <w:sz w:val="28"/>
          <w:szCs w:val="28"/>
        </w:rPr>
      </w:pPr>
    </w:p>
    <w:p w:rsidR="005318ED" w:rsidRDefault="005318ED" w:rsidP="00225D15">
      <w:pPr>
        <w:rPr>
          <w:sz w:val="28"/>
          <w:szCs w:val="28"/>
        </w:rPr>
      </w:pPr>
    </w:p>
    <w:p w:rsidR="005318ED" w:rsidRDefault="005318ED" w:rsidP="00225D1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318ED" w:rsidRDefault="005318ED" w:rsidP="00225D15">
      <w:pPr>
        <w:tabs>
          <w:tab w:val="left" w:pos="1065"/>
        </w:tabs>
        <w:rPr>
          <w:sz w:val="28"/>
          <w:szCs w:val="28"/>
        </w:rPr>
      </w:pPr>
    </w:p>
    <w:p w:rsidR="005318ED" w:rsidRDefault="005318ED" w:rsidP="00225D15">
      <w:pPr>
        <w:tabs>
          <w:tab w:val="left" w:pos="1065"/>
        </w:tabs>
        <w:rPr>
          <w:sz w:val="28"/>
          <w:szCs w:val="28"/>
        </w:rPr>
      </w:pPr>
    </w:p>
    <w:p w:rsidR="005318ED" w:rsidRDefault="005318ED" w:rsidP="00225D15">
      <w:pPr>
        <w:tabs>
          <w:tab w:val="left" w:pos="1065"/>
        </w:tabs>
        <w:rPr>
          <w:sz w:val="28"/>
          <w:szCs w:val="28"/>
        </w:rPr>
      </w:pPr>
    </w:p>
    <w:p w:rsidR="005318ED" w:rsidRDefault="005318ED"/>
    <w:p w:rsidR="005318ED" w:rsidRDefault="005318ED" w:rsidP="00225D15">
      <w:pPr>
        <w:jc w:val="right"/>
        <w:rPr>
          <w:bCs/>
          <w:sz w:val="28"/>
          <w:szCs w:val="28"/>
        </w:rPr>
      </w:pPr>
    </w:p>
    <w:p w:rsidR="005318ED" w:rsidRDefault="005318ED" w:rsidP="00225D1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5318ED" w:rsidRDefault="005318ED" w:rsidP="00225D15">
      <w:pPr>
        <w:jc w:val="right"/>
        <w:rPr>
          <w:bCs/>
          <w:sz w:val="28"/>
          <w:szCs w:val="28"/>
        </w:rPr>
      </w:pPr>
    </w:p>
    <w:p w:rsidR="005318ED" w:rsidRDefault="005318ED" w:rsidP="00225D1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распоряжению администрации</w:t>
      </w:r>
    </w:p>
    <w:p w:rsidR="005318ED" w:rsidRDefault="005318ED" w:rsidP="00225D1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Новоясенского сельского поселения</w:t>
      </w:r>
    </w:p>
    <w:p w:rsidR="005318ED" w:rsidRDefault="005318ED" w:rsidP="00225D1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Староминского района</w:t>
      </w:r>
    </w:p>
    <w:p w:rsidR="005318ED" w:rsidRDefault="005318ED" w:rsidP="00225D15">
      <w:pPr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от  </w:t>
      </w:r>
      <w:r w:rsidR="00C258D8">
        <w:rPr>
          <w:bCs/>
          <w:sz w:val="28"/>
          <w:szCs w:val="28"/>
        </w:rPr>
        <w:t>22.04.2024</w:t>
      </w:r>
      <w:proofErr w:type="gramEnd"/>
      <w:r w:rsidR="00C258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№</w:t>
      </w:r>
      <w:r w:rsidR="00C258D8">
        <w:rPr>
          <w:bCs/>
          <w:sz w:val="28"/>
          <w:szCs w:val="28"/>
        </w:rPr>
        <w:t xml:space="preserve"> 26-р</w:t>
      </w:r>
      <w:r>
        <w:rPr>
          <w:bCs/>
          <w:sz w:val="28"/>
          <w:szCs w:val="28"/>
        </w:rPr>
        <w:t xml:space="preserve">  </w:t>
      </w:r>
    </w:p>
    <w:p w:rsidR="005318ED" w:rsidRDefault="005318ED" w:rsidP="00225D15">
      <w:pPr>
        <w:jc w:val="right"/>
        <w:rPr>
          <w:bCs/>
          <w:sz w:val="28"/>
          <w:szCs w:val="28"/>
        </w:rPr>
      </w:pPr>
    </w:p>
    <w:p w:rsidR="005318ED" w:rsidRDefault="005318ED" w:rsidP="00225D15">
      <w:pPr>
        <w:jc w:val="right"/>
        <w:rPr>
          <w:bCs/>
          <w:sz w:val="28"/>
          <w:szCs w:val="28"/>
        </w:rPr>
      </w:pPr>
    </w:p>
    <w:p w:rsidR="005318ED" w:rsidRDefault="005318ED" w:rsidP="00225D15">
      <w:pPr>
        <w:jc w:val="center"/>
        <w:rPr>
          <w:bCs/>
          <w:sz w:val="28"/>
          <w:szCs w:val="28"/>
        </w:rPr>
      </w:pPr>
    </w:p>
    <w:p w:rsidR="005318ED" w:rsidRPr="00225D15" w:rsidRDefault="005318ED" w:rsidP="00225D15">
      <w:pPr>
        <w:jc w:val="center"/>
        <w:rPr>
          <w:b/>
          <w:bCs/>
          <w:sz w:val="28"/>
          <w:szCs w:val="28"/>
        </w:rPr>
      </w:pPr>
      <w:r w:rsidRPr="00225D15">
        <w:rPr>
          <w:b/>
          <w:bCs/>
          <w:sz w:val="28"/>
          <w:szCs w:val="28"/>
        </w:rPr>
        <w:t>График круглосуточного дежурства</w:t>
      </w:r>
    </w:p>
    <w:p w:rsidR="005318ED" w:rsidRPr="00225D15" w:rsidRDefault="005318ED" w:rsidP="00225D15">
      <w:pPr>
        <w:jc w:val="center"/>
        <w:rPr>
          <w:b/>
          <w:bCs/>
          <w:sz w:val="28"/>
          <w:szCs w:val="28"/>
        </w:rPr>
      </w:pPr>
      <w:r w:rsidRPr="00225D15">
        <w:rPr>
          <w:b/>
          <w:bCs/>
          <w:sz w:val="28"/>
          <w:szCs w:val="28"/>
        </w:rPr>
        <w:t>по охране памятников на территории Новоясенского сельского поселения Староминского района</w:t>
      </w:r>
    </w:p>
    <w:p w:rsidR="005318ED" w:rsidRDefault="005318ED" w:rsidP="00225D15">
      <w:pPr>
        <w:jc w:val="both"/>
        <w:rPr>
          <w:b/>
          <w:bCs/>
          <w:sz w:val="28"/>
          <w:szCs w:val="28"/>
        </w:rPr>
      </w:pPr>
    </w:p>
    <w:p w:rsidR="005318ED" w:rsidRPr="00301E3E" w:rsidRDefault="005318ED" w:rsidP="00225D15">
      <w:pPr>
        <w:jc w:val="both"/>
        <w:rPr>
          <w:b/>
          <w:bCs/>
          <w:sz w:val="28"/>
          <w:szCs w:val="28"/>
        </w:rPr>
      </w:pPr>
      <w:r w:rsidRPr="009C7DEB">
        <w:rPr>
          <w:b/>
          <w:bCs/>
          <w:sz w:val="28"/>
          <w:szCs w:val="28"/>
        </w:rPr>
        <w:t>Наименование объекта</w:t>
      </w:r>
      <w:r w:rsidRPr="007A52C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301E3E">
        <w:rPr>
          <w:b/>
          <w:bCs/>
          <w:sz w:val="28"/>
          <w:szCs w:val="28"/>
        </w:rPr>
        <w:t>Обелиск погибшим воинам в Великую Отечественную войну на территории кладбища.</w:t>
      </w:r>
    </w:p>
    <w:tbl>
      <w:tblPr>
        <w:tblW w:w="1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2933"/>
        <w:gridCol w:w="3688"/>
        <w:gridCol w:w="2385"/>
        <w:gridCol w:w="2376"/>
        <w:gridCol w:w="2376"/>
      </w:tblGrid>
      <w:tr w:rsidR="005318ED" w:rsidRPr="00FC0152" w:rsidTr="00A26091">
        <w:trPr>
          <w:gridAfter w:val="2"/>
          <w:wAfter w:w="4752" w:type="dxa"/>
          <w:trHeight w:val="746"/>
        </w:trPr>
        <w:tc>
          <w:tcPr>
            <w:tcW w:w="595" w:type="dxa"/>
            <w:vAlign w:val="center"/>
          </w:tcPr>
          <w:p w:rsidR="005318ED" w:rsidRPr="00FC0152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№</w:t>
            </w:r>
          </w:p>
          <w:p w:rsidR="005318ED" w:rsidRPr="00FC0152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933" w:type="dxa"/>
            <w:vAlign w:val="center"/>
          </w:tcPr>
          <w:p w:rsidR="005318ED" w:rsidRPr="00FC0152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Дата время</w:t>
            </w:r>
          </w:p>
        </w:tc>
        <w:tc>
          <w:tcPr>
            <w:tcW w:w="3688" w:type="dxa"/>
            <w:vAlign w:val="center"/>
          </w:tcPr>
          <w:p w:rsidR="005318ED" w:rsidRPr="00FC0152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Ф.И.О. должность</w:t>
            </w:r>
          </w:p>
        </w:tc>
        <w:tc>
          <w:tcPr>
            <w:tcW w:w="2385" w:type="dxa"/>
            <w:vAlign w:val="center"/>
          </w:tcPr>
          <w:p w:rsidR="005318ED" w:rsidRPr="00FC0152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 w:rsidRPr="00FC0152">
              <w:rPr>
                <w:bCs/>
                <w:sz w:val="28"/>
                <w:szCs w:val="28"/>
              </w:rPr>
              <w:t>№ телефонов</w:t>
            </w:r>
          </w:p>
        </w:tc>
      </w:tr>
      <w:tr w:rsidR="005318ED" w:rsidRPr="00B24376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33" w:type="dxa"/>
            <w:vAlign w:val="center"/>
          </w:tcPr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с 8.00 01.05. 2024г. </w:t>
            </w:r>
          </w:p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01.05. 2024г.</w:t>
            </w:r>
          </w:p>
        </w:tc>
        <w:tc>
          <w:tcPr>
            <w:tcW w:w="3688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Кияшко Е.П.</w:t>
            </w:r>
          </w:p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(ведущий специалист Новоясенского сельского поселения)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8(988)-387-98-50</w:t>
            </w:r>
          </w:p>
        </w:tc>
      </w:tr>
      <w:tr w:rsidR="005318ED" w:rsidRPr="00B24376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33" w:type="dxa"/>
            <w:vAlign w:val="center"/>
          </w:tcPr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с 20.00 01.05. 2024г. </w:t>
            </w:r>
          </w:p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02.05. 2024г.</w:t>
            </w:r>
          </w:p>
        </w:tc>
        <w:tc>
          <w:tcPr>
            <w:tcW w:w="3688" w:type="dxa"/>
            <w:vAlign w:val="center"/>
          </w:tcPr>
          <w:p w:rsidR="005318ED" w:rsidRPr="00B24376" w:rsidRDefault="005318ED" w:rsidP="00B2437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Прудкогляд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Г.И.</w:t>
            </w:r>
          </w:p>
          <w:p w:rsidR="005318ED" w:rsidRPr="00B24376" w:rsidRDefault="005318ED" w:rsidP="00B24376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(работник Администрации)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8(928)-401-20-84</w:t>
            </w:r>
          </w:p>
        </w:tc>
      </w:tr>
      <w:tr w:rsidR="005318ED" w:rsidRPr="00B24376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33" w:type="dxa"/>
            <w:vAlign w:val="center"/>
          </w:tcPr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с 8.00 02.05. 2024г.</w:t>
            </w:r>
          </w:p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 по 20.00 02.05. 2024г.</w:t>
            </w:r>
          </w:p>
        </w:tc>
        <w:tc>
          <w:tcPr>
            <w:tcW w:w="3688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Столик Наталья Владимировна</w:t>
            </w:r>
          </w:p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(Глава поселения)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8(928)-330-12-56</w:t>
            </w:r>
          </w:p>
        </w:tc>
      </w:tr>
      <w:tr w:rsidR="005318ED" w:rsidRPr="00B24376" w:rsidTr="00A26091">
        <w:tc>
          <w:tcPr>
            <w:tcW w:w="595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33" w:type="dxa"/>
            <w:vAlign w:val="center"/>
          </w:tcPr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с 20.00 02.05. 2024г.</w:t>
            </w:r>
          </w:p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 по 8.00 03.05. 2024г</w:t>
            </w:r>
          </w:p>
        </w:tc>
        <w:tc>
          <w:tcPr>
            <w:tcW w:w="3688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Недолужко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С.Г.</w:t>
            </w:r>
          </w:p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Работник МКУК «СДК Новоясенский»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8(928)-041-31-78</w:t>
            </w:r>
          </w:p>
        </w:tc>
        <w:tc>
          <w:tcPr>
            <w:tcW w:w="2376" w:type="dxa"/>
          </w:tcPr>
          <w:p w:rsidR="005318ED" w:rsidRPr="00B24376" w:rsidRDefault="005318ED" w:rsidP="00D06EC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5318ED" w:rsidRPr="00B24376" w:rsidRDefault="005318ED" w:rsidP="00D06EC2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5318ED" w:rsidRPr="00B24376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33" w:type="dxa"/>
            <w:vAlign w:val="center"/>
          </w:tcPr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с 8.00 03.05. 2024г. </w:t>
            </w:r>
          </w:p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03.05. 2024г.</w:t>
            </w:r>
          </w:p>
        </w:tc>
        <w:tc>
          <w:tcPr>
            <w:tcW w:w="3688" w:type="dxa"/>
            <w:vAlign w:val="center"/>
          </w:tcPr>
          <w:p w:rsidR="005318ED" w:rsidRPr="00B24376" w:rsidRDefault="005318ED" w:rsidP="003928A6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Нестеренко И.А.</w:t>
            </w:r>
          </w:p>
          <w:p w:rsidR="005318ED" w:rsidRPr="00B24376" w:rsidRDefault="005318ED" w:rsidP="003928A6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(ведущий специалист Новоясенского сельского поселения)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8(918)-692-08-63</w:t>
            </w:r>
          </w:p>
        </w:tc>
      </w:tr>
      <w:tr w:rsidR="005318ED" w:rsidRPr="00B24376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33" w:type="dxa"/>
            <w:vAlign w:val="center"/>
          </w:tcPr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с 20.00 03.05. 2024г. по 8.00 04.05. 2024г</w:t>
            </w:r>
          </w:p>
        </w:tc>
        <w:tc>
          <w:tcPr>
            <w:tcW w:w="3688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Петренко А.И. «Казак»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8(918)-285-56-72</w:t>
            </w:r>
          </w:p>
        </w:tc>
      </w:tr>
      <w:tr w:rsidR="005318ED" w:rsidRPr="00B24376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933" w:type="dxa"/>
            <w:vAlign w:val="center"/>
          </w:tcPr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с 8.00 04.05. 2024г.</w:t>
            </w:r>
          </w:p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 по 20.00 04.05. 2024г</w:t>
            </w:r>
          </w:p>
        </w:tc>
        <w:tc>
          <w:tcPr>
            <w:tcW w:w="3688" w:type="dxa"/>
            <w:vAlign w:val="center"/>
          </w:tcPr>
          <w:p w:rsidR="005318ED" w:rsidRPr="00B24376" w:rsidRDefault="005318ED" w:rsidP="007D3D95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Прудкогляд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Г.И.</w:t>
            </w:r>
          </w:p>
          <w:p w:rsidR="005318ED" w:rsidRPr="00B24376" w:rsidRDefault="005318ED" w:rsidP="007D3D95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(работник Администрации)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8(928)-401-20-84</w:t>
            </w:r>
          </w:p>
        </w:tc>
      </w:tr>
      <w:tr w:rsidR="005318ED" w:rsidRPr="00B24376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933" w:type="dxa"/>
            <w:vAlign w:val="center"/>
          </w:tcPr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с 20.00 04.05. 2024г. </w:t>
            </w:r>
          </w:p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05.05. 2024г</w:t>
            </w:r>
          </w:p>
        </w:tc>
        <w:tc>
          <w:tcPr>
            <w:tcW w:w="3688" w:type="dxa"/>
            <w:vAlign w:val="center"/>
          </w:tcPr>
          <w:p w:rsidR="005318ED" w:rsidRPr="00B24376" w:rsidRDefault="005318ED" w:rsidP="00CB5BC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Трофимец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8(928)-207-46-76</w:t>
            </w:r>
          </w:p>
        </w:tc>
      </w:tr>
      <w:tr w:rsidR="005318ED" w:rsidRPr="00B24376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933" w:type="dxa"/>
            <w:vAlign w:val="center"/>
          </w:tcPr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с 8.00 05.05. 2024г. </w:t>
            </w:r>
          </w:p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05.05. 2024г</w:t>
            </w:r>
          </w:p>
        </w:tc>
        <w:tc>
          <w:tcPr>
            <w:tcW w:w="3688" w:type="dxa"/>
            <w:vAlign w:val="center"/>
          </w:tcPr>
          <w:p w:rsidR="005318ED" w:rsidRPr="00B24376" w:rsidRDefault="005318ED" w:rsidP="00B24376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Нестеренко И.А.</w:t>
            </w:r>
          </w:p>
          <w:p w:rsidR="005318ED" w:rsidRPr="00B24376" w:rsidRDefault="005318ED" w:rsidP="00B24376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(ведущий специалист Новоясенского сельского поселения)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8(918)-692-08-63</w:t>
            </w:r>
          </w:p>
        </w:tc>
      </w:tr>
      <w:tr w:rsidR="005318ED" w:rsidRPr="00B24376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933" w:type="dxa"/>
            <w:vAlign w:val="center"/>
          </w:tcPr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с 20.00 05.05. 2024г. </w:t>
            </w:r>
          </w:p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06.05. 2024г</w:t>
            </w:r>
          </w:p>
        </w:tc>
        <w:tc>
          <w:tcPr>
            <w:tcW w:w="3688" w:type="dxa"/>
            <w:vAlign w:val="center"/>
          </w:tcPr>
          <w:p w:rsidR="005318ED" w:rsidRPr="00B24376" w:rsidRDefault="005318ED" w:rsidP="008650EE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Железниченко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Е.Н.</w:t>
            </w:r>
          </w:p>
          <w:p w:rsidR="005318ED" w:rsidRPr="00B24376" w:rsidRDefault="005318ED" w:rsidP="008650EE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(депутат Новоясенского </w:t>
            </w:r>
            <w:r w:rsidRPr="00B24376">
              <w:rPr>
                <w:bCs/>
                <w:sz w:val="28"/>
                <w:szCs w:val="28"/>
              </w:rPr>
              <w:lastRenderedPageBreak/>
              <w:t>сельского поселения)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lastRenderedPageBreak/>
              <w:t>8(989)-295-82-82</w:t>
            </w:r>
          </w:p>
        </w:tc>
      </w:tr>
      <w:tr w:rsidR="005318ED" w:rsidRPr="00B24376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2933" w:type="dxa"/>
            <w:vAlign w:val="center"/>
          </w:tcPr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с 8.00 06.05. 2024г. </w:t>
            </w:r>
          </w:p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06.05. 2024г</w:t>
            </w:r>
          </w:p>
        </w:tc>
        <w:tc>
          <w:tcPr>
            <w:tcW w:w="3688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Нестеренко И.А.</w:t>
            </w:r>
          </w:p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(работник администрации)</w:t>
            </w:r>
          </w:p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8(918)-692-08-63</w:t>
            </w:r>
          </w:p>
        </w:tc>
      </w:tr>
      <w:tr w:rsidR="005318ED" w:rsidRPr="00B24376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933" w:type="dxa"/>
            <w:vAlign w:val="center"/>
          </w:tcPr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с 20.00 06.05. 2024г. </w:t>
            </w:r>
          </w:p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07.05. 2024г</w:t>
            </w:r>
          </w:p>
        </w:tc>
        <w:tc>
          <w:tcPr>
            <w:tcW w:w="3688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Петренко А.И. «Казак»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8(918)-285-56-72</w:t>
            </w:r>
          </w:p>
        </w:tc>
      </w:tr>
      <w:tr w:rsidR="005318ED" w:rsidRPr="00B24376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933" w:type="dxa"/>
            <w:vAlign w:val="center"/>
          </w:tcPr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с 8.00 07.05. 2024г. </w:t>
            </w:r>
          </w:p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07.05. 2024г</w:t>
            </w:r>
          </w:p>
        </w:tc>
        <w:tc>
          <w:tcPr>
            <w:tcW w:w="3688" w:type="dxa"/>
            <w:vAlign w:val="center"/>
          </w:tcPr>
          <w:p w:rsidR="005318ED" w:rsidRPr="00B24376" w:rsidRDefault="005318ED" w:rsidP="00CE37EB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Кияшко Е.П.</w:t>
            </w:r>
          </w:p>
          <w:p w:rsidR="005318ED" w:rsidRPr="00B24376" w:rsidRDefault="005318ED" w:rsidP="00CE37EB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(ведущий специалист Новоясенского сельского поселения)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8(988)-387-98-50</w:t>
            </w:r>
          </w:p>
        </w:tc>
      </w:tr>
      <w:tr w:rsidR="005318ED" w:rsidRPr="00B24376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933" w:type="dxa"/>
            <w:vAlign w:val="center"/>
          </w:tcPr>
          <w:p w:rsidR="005318ED" w:rsidRPr="00B24376" w:rsidRDefault="005318ED" w:rsidP="00A26091">
            <w:pPr>
              <w:ind w:hanging="55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с 20.00 07.05. 2024г. </w:t>
            </w:r>
          </w:p>
          <w:p w:rsidR="005318ED" w:rsidRPr="00B24376" w:rsidRDefault="005318ED" w:rsidP="00A26091">
            <w:pPr>
              <w:ind w:hanging="55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08.05. 2024г</w:t>
            </w:r>
          </w:p>
        </w:tc>
        <w:tc>
          <w:tcPr>
            <w:tcW w:w="3688" w:type="dxa"/>
            <w:vAlign w:val="center"/>
          </w:tcPr>
          <w:p w:rsidR="005318ED" w:rsidRPr="00B24376" w:rsidRDefault="005318ED" w:rsidP="007D3D95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Железниченко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Е.Н.</w:t>
            </w:r>
          </w:p>
          <w:p w:rsidR="005318ED" w:rsidRPr="00B24376" w:rsidRDefault="005318ED" w:rsidP="007D3D95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(депутат Новоясенского сельского поселения)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8(989)-295-82-82</w:t>
            </w:r>
          </w:p>
        </w:tc>
      </w:tr>
      <w:tr w:rsidR="005318ED" w:rsidRPr="00B24376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933" w:type="dxa"/>
            <w:vAlign w:val="center"/>
          </w:tcPr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с 8.00 08.05. 2024г. </w:t>
            </w:r>
          </w:p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08.05. 2024г</w:t>
            </w:r>
          </w:p>
        </w:tc>
        <w:tc>
          <w:tcPr>
            <w:tcW w:w="3688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Нестеренко И.А.</w:t>
            </w:r>
          </w:p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(работник администрации)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8(918)-692-08-63</w:t>
            </w:r>
          </w:p>
        </w:tc>
      </w:tr>
      <w:tr w:rsidR="005318ED" w:rsidRPr="00B24376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933" w:type="dxa"/>
            <w:vAlign w:val="center"/>
          </w:tcPr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с 20.00 08.05. 2024г.</w:t>
            </w:r>
          </w:p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 по 8.00 09.05. 2024г</w:t>
            </w:r>
          </w:p>
        </w:tc>
        <w:tc>
          <w:tcPr>
            <w:tcW w:w="3688" w:type="dxa"/>
            <w:vAlign w:val="center"/>
          </w:tcPr>
          <w:p w:rsidR="005318ED" w:rsidRPr="00B24376" w:rsidRDefault="005318ED" w:rsidP="002E06C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Недолужко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С.Г.</w:t>
            </w:r>
          </w:p>
          <w:p w:rsidR="005318ED" w:rsidRPr="00B24376" w:rsidRDefault="005318ED" w:rsidP="002E06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Работник МКУК «СДК Новоясенский»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8(928</w:t>
            </w:r>
            <w:r w:rsidRPr="00B24376">
              <w:rPr>
                <w:bCs/>
                <w:sz w:val="28"/>
                <w:szCs w:val="28"/>
              </w:rPr>
              <w:t>)-</w:t>
            </w:r>
            <w:r>
              <w:rPr>
                <w:bCs/>
                <w:sz w:val="28"/>
                <w:szCs w:val="28"/>
              </w:rPr>
              <w:t>041-31-78</w:t>
            </w:r>
          </w:p>
        </w:tc>
      </w:tr>
      <w:tr w:rsidR="005318ED" w:rsidRPr="00B24376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933" w:type="dxa"/>
            <w:vAlign w:val="center"/>
          </w:tcPr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с 8.00 09.05. 2024г. </w:t>
            </w:r>
          </w:p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09.05. 2024г</w:t>
            </w:r>
          </w:p>
        </w:tc>
        <w:tc>
          <w:tcPr>
            <w:tcW w:w="3688" w:type="dxa"/>
            <w:vAlign w:val="center"/>
          </w:tcPr>
          <w:p w:rsidR="005318ED" w:rsidRPr="00B24376" w:rsidRDefault="005318ED" w:rsidP="00B2437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Прудкогляд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Г.И.</w:t>
            </w:r>
          </w:p>
          <w:p w:rsidR="005318ED" w:rsidRPr="00B24376" w:rsidRDefault="005318ED" w:rsidP="00B24376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(работник Администрации)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8(928)-401-20-84</w:t>
            </w:r>
          </w:p>
        </w:tc>
      </w:tr>
      <w:tr w:rsidR="005318ED" w:rsidRPr="00B24376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933" w:type="dxa"/>
            <w:vAlign w:val="center"/>
          </w:tcPr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с 20.00 09.05. 2024г. </w:t>
            </w:r>
          </w:p>
          <w:p w:rsidR="005318ED" w:rsidRPr="00B24376" w:rsidRDefault="005318ED" w:rsidP="00A26091">
            <w:pPr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10.05. 2024г</w:t>
            </w:r>
          </w:p>
        </w:tc>
        <w:tc>
          <w:tcPr>
            <w:tcW w:w="3688" w:type="dxa"/>
            <w:vAlign w:val="center"/>
          </w:tcPr>
          <w:p w:rsidR="005318ED" w:rsidRPr="00B24376" w:rsidRDefault="005318ED" w:rsidP="00904017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Нестеренко Александр Александрович (казак)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4B5279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8(928)-273-16-45</w:t>
            </w:r>
          </w:p>
        </w:tc>
      </w:tr>
    </w:tbl>
    <w:p w:rsidR="005318ED" w:rsidRPr="00B24376" w:rsidRDefault="005318ED" w:rsidP="00225D15">
      <w:pPr>
        <w:rPr>
          <w:b/>
          <w:bCs/>
          <w:sz w:val="28"/>
          <w:szCs w:val="28"/>
        </w:rPr>
      </w:pPr>
      <w:r w:rsidRPr="00B24376">
        <w:rPr>
          <w:b/>
          <w:bCs/>
          <w:sz w:val="28"/>
          <w:szCs w:val="28"/>
        </w:rPr>
        <w:t xml:space="preserve">                                       </w:t>
      </w:r>
    </w:p>
    <w:p w:rsidR="005318ED" w:rsidRPr="00B24376" w:rsidRDefault="005318ED" w:rsidP="00D54FB9">
      <w:pPr>
        <w:jc w:val="both"/>
        <w:rPr>
          <w:b/>
          <w:sz w:val="28"/>
          <w:szCs w:val="28"/>
        </w:rPr>
      </w:pPr>
      <w:r w:rsidRPr="00B24376">
        <w:rPr>
          <w:b/>
          <w:bCs/>
          <w:sz w:val="28"/>
          <w:szCs w:val="28"/>
        </w:rPr>
        <w:t>Наименование объекта</w:t>
      </w:r>
      <w:r w:rsidRPr="00B24376">
        <w:rPr>
          <w:bCs/>
          <w:sz w:val="28"/>
          <w:szCs w:val="28"/>
        </w:rPr>
        <w:t xml:space="preserve">: </w:t>
      </w:r>
      <w:r w:rsidRPr="00B24376">
        <w:rPr>
          <w:b/>
          <w:bCs/>
          <w:sz w:val="28"/>
          <w:szCs w:val="28"/>
        </w:rPr>
        <w:t>Обелиск погибшим воинам в Великую Отечественную войну на территории МКУК СДК «Новоясенский»</w:t>
      </w:r>
    </w:p>
    <w:tbl>
      <w:tblPr>
        <w:tblW w:w="1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934"/>
        <w:gridCol w:w="3686"/>
        <w:gridCol w:w="2385"/>
        <w:gridCol w:w="2377"/>
        <w:gridCol w:w="2377"/>
      </w:tblGrid>
      <w:tr w:rsidR="005318ED" w:rsidRPr="00B24376" w:rsidTr="00AF58B5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№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Дата время</w:t>
            </w:r>
          </w:p>
        </w:tc>
        <w:tc>
          <w:tcPr>
            <w:tcW w:w="3686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Ф.И.О. должность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№ телефонов</w:t>
            </w:r>
          </w:p>
        </w:tc>
      </w:tr>
      <w:tr w:rsidR="005318ED" w:rsidRPr="00B24376" w:rsidTr="00AF58B5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01.05. 2024г. 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01.05. 2024г</w:t>
            </w:r>
          </w:p>
        </w:tc>
        <w:tc>
          <w:tcPr>
            <w:tcW w:w="3686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Ковальчук Н.А. 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МКУК «Новоясенская ПБ»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8(918)-450-89-24</w:t>
            </w:r>
          </w:p>
        </w:tc>
      </w:tr>
      <w:tr w:rsidR="005318ED" w:rsidRPr="00B24376" w:rsidTr="00AF58B5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01.05. 2024г. 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02.05. 202</w:t>
            </w:r>
            <w:r>
              <w:rPr>
                <w:bCs/>
                <w:sz w:val="28"/>
                <w:szCs w:val="28"/>
              </w:rPr>
              <w:t>4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Недолужко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Г.Н.  работник МКУК СДК «Новоясенский»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8(96153)5-17-97</w:t>
            </w:r>
          </w:p>
        </w:tc>
      </w:tr>
      <w:tr w:rsidR="005318ED" w:rsidRPr="00B24376" w:rsidTr="00AF58B5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02.05. 2024г. 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02.05. 2024г.</w:t>
            </w:r>
          </w:p>
        </w:tc>
        <w:tc>
          <w:tcPr>
            <w:tcW w:w="3686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Трофимец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Е.А. уборщик МКУК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8(928)-420-03-47</w:t>
            </w:r>
          </w:p>
        </w:tc>
      </w:tr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02.05. 2024г. 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03.05. 2024г</w:t>
            </w:r>
          </w:p>
        </w:tc>
        <w:tc>
          <w:tcPr>
            <w:tcW w:w="3686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Нестеренко Е.А. работник МКУК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8(918)965-13-94</w:t>
            </w:r>
          </w:p>
        </w:tc>
        <w:tc>
          <w:tcPr>
            <w:tcW w:w="2377" w:type="dxa"/>
          </w:tcPr>
          <w:p w:rsidR="005318ED" w:rsidRPr="00B24376" w:rsidRDefault="005318ED" w:rsidP="00D4561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377" w:type="dxa"/>
          </w:tcPr>
          <w:p w:rsidR="005318ED" w:rsidRPr="00B24376" w:rsidRDefault="005318ED" w:rsidP="00D4561C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5318ED" w:rsidRPr="00B24376" w:rsidTr="00AF58B5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03.05. 2024г. 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03.05. 2024г</w:t>
            </w:r>
          </w:p>
        </w:tc>
        <w:tc>
          <w:tcPr>
            <w:tcW w:w="3686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Ковальчук Н.В. МКУК «Новоясенская ПБ»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8(96153)5-17-97</w:t>
            </w:r>
          </w:p>
        </w:tc>
      </w:tr>
      <w:tr w:rsidR="005318ED" w:rsidRPr="00B24376" w:rsidTr="00AF58B5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03.05. 2024г. 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04.05. 2024г</w:t>
            </w:r>
          </w:p>
        </w:tc>
        <w:tc>
          <w:tcPr>
            <w:tcW w:w="3686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Трофимец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Е.А. МКУК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8(918)-653-96-48</w:t>
            </w:r>
          </w:p>
        </w:tc>
      </w:tr>
      <w:tr w:rsidR="005318ED" w:rsidRPr="00B24376" w:rsidTr="00AF58B5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04.05. 2024г. 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04.05. 2024г</w:t>
            </w:r>
          </w:p>
        </w:tc>
        <w:tc>
          <w:tcPr>
            <w:tcW w:w="3686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Балыбердина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Д.О. МКУК «СДК Новоясенский»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8(918)-430-62-39</w:t>
            </w:r>
          </w:p>
        </w:tc>
      </w:tr>
      <w:tr w:rsidR="005318ED" w:rsidRPr="00B24376" w:rsidTr="00AF58B5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04.05. 2024г. 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lastRenderedPageBreak/>
              <w:t>по 8.00 05.05. 2024г</w:t>
            </w:r>
          </w:p>
        </w:tc>
        <w:tc>
          <w:tcPr>
            <w:tcW w:w="3686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lastRenderedPageBreak/>
              <w:t xml:space="preserve">Нестеренко Е.А.  работник </w:t>
            </w:r>
            <w:r w:rsidRPr="00B24376">
              <w:rPr>
                <w:bCs/>
                <w:sz w:val="28"/>
                <w:szCs w:val="28"/>
              </w:rPr>
              <w:lastRenderedPageBreak/>
              <w:t>МКУК СДК «Новоясенский»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lastRenderedPageBreak/>
              <w:t>8(918)965-13-94</w:t>
            </w:r>
          </w:p>
        </w:tc>
      </w:tr>
      <w:tr w:rsidR="005318ED" w:rsidRPr="00B24376" w:rsidTr="00AF58B5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05.05. 2024г. 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05.05. 2024г</w:t>
            </w:r>
          </w:p>
        </w:tc>
        <w:tc>
          <w:tcPr>
            <w:tcW w:w="3686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Учаева О.А. руководитель кружка МКУК СДК «Новоясенский»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8(918)-625-99-14</w:t>
            </w:r>
          </w:p>
        </w:tc>
      </w:tr>
      <w:tr w:rsidR="005318ED" w:rsidRPr="00B24376" w:rsidTr="00AF58B5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05.05. 2024г. 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06.05. 2024г</w:t>
            </w:r>
          </w:p>
        </w:tc>
        <w:tc>
          <w:tcPr>
            <w:tcW w:w="3686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Недолужко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С.Г. рабочий МКУК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8(928)-041-31-78</w:t>
            </w:r>
          </w:p>
        </w:tc>
      </w:tr>
      <w:tr w:rsidR="005318ED" w:rsidRPr="00B24376" w:rsidTr="00AF58B5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06.05. 2024г. 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06.05. 2024г</w:t>
            </w:r>
          </w:p>
        </w:tc>
        <w:tc>
          <w:tcPr>
            <w:tcW w:w="3686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Балыбердина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Д.О. МКУК «СДК Новоясенский»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8(918)-625-99-14</w:t>
            </w:r>
          </w:p>
        </w:tc>
      </w:tr>
      <w:tr w:rsidR="005318ED" w:rsidRPr="00B24376" w:rsidTr="00AF58B5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06.05. 2024г. 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07.05. 2024г</w:t>
            </w:r>
          </w:p>
        </w:tc>
        <w:tc>
          <w:tcPr>
            <w:tcW w:w="3686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Трофимец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Е.А. уборщик МКУК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8(928)-420-03-47</w:t>
            </w:r>
          </w:p>
        </w:tc>
      </w:tr>
      <w:tr w:rsidR="005318ED" w:rsidRPr="00B24376" w:rsidTr="00AF58B5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07.05. 2024г. 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07.05. 2024г</w:t>
            </w:r>
          </w:p>
        </w:tc>
        <w:tc>
          <w:tcPr>
            <w:tcW w:w="3686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Учаева О.А. руководитель кружка МКУК СДК «Новоясенский»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8(918)-430-62-39</w:t>
            </w:r>
          </w:p>
        </w:tc>
      </w:tr>
      <w:tr w:rsidR="005318ED" w:rsidRPr="00B24376" w:rsidTr="00AF58B5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07.05. 2024г. 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08.05. 2024г</w:t>
            </w:r>
          </w:p>
        </w:tc>
        <w:tc>
          <w:tcPr>
            <w:tcW w:w="3686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Недолужко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24376">
              <w:rPr>
                <w:bCs/>
                <w:sz w:val="28"/>
                <w:szCs w:val="28"/>
              </w:rPr>
              <w:t>Г.Н.работник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МКУК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8(96153)5-17-97</w:t>
            </w:r>
          </w:p>
        </w:tc>
      </w:tr>
      <w:tr w:rsidR="005318ED" w:rsidRPr="00B24376" w:rsidTr="00AF58B5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08.05. 2024г. 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08.05. 2024г</w:t>
            </w:r>
          </w:p>
        </w:tc>
        <w:tc>
          <w:tcPr>
            <w:tcW w:w="3686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Ковальчук Н.В. МКУК «Новоясенская ПБ»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8(918)-450-89-24</w:t>
            </w:r>
          </w:p>
        </w:tc>
      </w:tr>
      <w:tr w:rsidR="005318ED" w:rsidRPr="00B24376" w:rsidTr="00AF58B5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08.05. 2024г. 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09.05. 2024г</w:t>
            </w:r>
          </w:p>
        </w:tc>
        <w:tc>
          <w:tcPr>
            <w:tcW w:w="3686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Нестеренко Е.А. работник МКУК «СДК Новоясенский»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8(918)-965-13-94</w:t>
            </w:r>
          </w:p>
        </w:tc>
      </w:tr>
      <w:tr w:rsidR="005318ED" w:rsidRPr="00B24376" w:rsidTr="00AF58B5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09.05. 2024г. 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09.05. 2024г</w:t>
            </w:r>
          </w:p>
        </w:tc>
        <w:tc>
          <w:tcPr>
            <w:tcW w:w="3686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Учаева О.А. руководитель кружка МКУК СДК «Новоясенский»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8(918)-625-99-14</w:t>
            </w:r>
          </w:p>
        </w:tc>
      </w:tr>
      <w:tr w:rsidR="005318ED" w:rsidRPr="00B24376" w:rsidTr="00AF58B5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09.05. 2024г. </w:t>
            </w:r>
          </w:p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10.05. 2024г</w:t>
            </w:r>
          </w:p>
        </w:tc>
        <w:tc>
          <w:tcPr>
            <w:tcW w:w="3686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Недолужко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Г.Н  работник МКУК СДК «Новоясенский»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4561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8(96153)5-17-97</w:t>
            </w:r>
          </w:p>
        </w:tc>
      </w:tr>
    </w:tbl>
    <w:p w:rsidR="005318ED" w:rsidRPr="00B24376" w:rsidRDefault="005318ED" w:rsidP="00225D15">
      <w:pPr>
        <w:spacing w:line="360" w:lineRule="auto"/>
        <w:jc w:val="both"/>
        <w:rPr>
          <w:sz w:val="28"/>
          <w:szCs w:val="28"/>
        </w:rPr>
      </w:pPr>
    </w:p>
    <w:p w:rsidR="005318ED" w:rsidRPr="00B24376" w:rsidRDefault="005318ED" w:rsidP="00225D15">
      <w:pPr>
        <w:jc w:val="both"/>
        <w:rPr>
          <w:b/>
          <w:sz w:val="28"/>
          <w:szCs w:val="28"/>
        </w:rPr>
      </w:pPr>
      <w:r w:rsidRPr="00B24376">
        <w:rPr>
          <w:b/>
          <w:bCs/>
          <w:sz w:val="28"/>
          <w:szCs w:val="28"/>
        </w:rPr>
        <w:t>Наименование объекта: Обелиск погибшим воинам в Великую Отечественную войну на территории ДК х. Ясени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934"/>
        <w:gridCol w:w="3684"/>
        <w:gridCol w:w="2385"/>
      </w:tblGrid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№</w:t>
            </w:r>
          </w:p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Дата. Время</w:t>
            </w:r>
          </w:p>
        </w:tc>
        <w:tc>
          <w:tcPr>
            <w:tcW w:w="368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Ф.И.О. должность</w:t>
            </w:r>
          </w:p>
        </w:tc>
        <w:tc>
          <w:tcPr>
            <w:tcW w:w="2385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№ телефонов</w:t>
            </w:r>
          </w:p>
        </w:tc>
      </w:tr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01.05. 2024г. </w:t>
            </w:r>
          </w:p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01.05. 2024г</w:t>
            </w:r>
          </w:p>
        </w:tc>
        <w:tc>
          <w:tcPr>
            <w:tcW w:w="3684" w:type="dxa"/>
            <w:vMerge w:val="restart"/>
            <w:vAlign w:val="center"/>
          </w:tcPr>
          <w:p w:rsidR="005318ED" w:rsidRPr="00B24376" w:rsidRDefault="005318ED" w:rsidP="00567BD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Кладушкин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Андрей Николаевич</w:t>
            </w:r>
          </w:p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 (Охрана ОАО Кавказ)</w:t>
            </w:r>
          </w:p>
        </w:tc>
        <w:tc>
          <w:tcPr>
            <w:tcW w:w="2385" w:type="dxa"/>
            <w:vMerge w:val="restart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01.05. 2024г. </w:t>
            </w:r>
          </w:p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02.05. 2024г.</w:t>
            </w:r>
          </w:p>
        </w:tc>
        <w:tc>
          <w:tcPr>
            <w:tcW w:w="3684" w:type="dxa"/>
            <w:vMerge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02.05. 2024г. </w:t>
            </w:r>
          </w:p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02.05. 2024г.</w:t>
            </w:r>
          </w:p>
        </w:tc>
        <w:tc>
          <w:tcPr>
            <w:tcW w:w="3684" w:type="dxa"/>
            <w:vMerge w:val="restart"/>
            <w:vAlign w:val="center"/>
          </w:tcPr>
          <w:p w:rsidR="005318ED" w:rsidRPr="00B24376" w:rsidRDefault="005318ED" w:rsidP="00F65DD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Армянинов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Виктор Сергеевич</w:t>
            </w:r>
          </w:p>
          <w:p w:rsidR="005318ED" w:rsidRPr="00B24376" w:rsidRDefault="005318ED" w:rsidP="00F65DD4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 (Охрана ОАО Кавказ)</w:t>
            </w:r>
          </w:p>
          <w:p w:rsidR="005318ED" w:rsidRPr="00B24376" w:rsidRDefault="005318ED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B61EB5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02.05. 2024г. </w:t>
            </w:r>
          </w:p>
          <w:p w:rsidR="005318ED" w:rsidRPr="00B24376" w:rsidRDefault="005318ED" w:rsidP="00B61EB5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03.05. 2024г</w:t>
            </w:r>
          </w:p>
        </w:tc>
        <w:tc>
          <w:tcPr>
            <w:tcW w:w="3684" w:type="dxa"/>
            <w:vMerge/>
            <w:vAlign w:val="center"/>
          </w:tcPr>
          <w:p w:rsidR="005318ED" w:rsidRPr="00B24376" w:rsidRDefault="005318ED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03.05. 2024г. </w:t>
            </w:r>
          </w:p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lastRenderedPageBreak/>
              <w:t>по 20.00 03.05. 2024г</w:t>
            </w:r>
          </w:p>
        </w:tc>
        <w:tc>
          <w:tcPr>
            <w:tcW w:w="3684" w:type="dxa"/>
            <w:vMerge w:val="restart"/>
            <w:vAlign w:val="center"/>
          </w:tcPr>
          <w:p w:rsidR="005318ED" w:rsidRPr="00B24376" w:rsidRDefault="005318ED" w:rsidP="009B0B70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lastRenderedPageBreak/>
              <w:t xml:space="preserve">Любченко Юрий </w:t>
            </w:r>
            <w:r w:rsidRPr="00B24376">
              <w:rPr>
                <w:bCs/>
                <w:sz w:val="28"/>
                <w:szCs w:val="28"/>
              </w:rPr>
              <w:lastRenderedPageBreak/>
              <w:t>Викторович</w:t>
            </w:r>
          </w:p>
          <w:p w:rsidR="005318ED" w:rsidRPr="00B24376" w:rsidRDefault="005318ED" w:rsidP="009B0B70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 (Охрана ОАО Кавказ)</w:t>
            </w:r>
          </w:p>
          <w:p w:rsidR="005318ED" w:rsidRPr="00B24376" w:rsidRDefault="005318ED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03.05. 2024г. </w:t>
            </w:r>
          </w:p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04.05. 2024г</w:t>
            </w:r>
          </w:p>
        </w:tc>
        <w:tc>
          <w:tcPr>
            <w:tcW w:w="3684" w:type="dxa"/>
            <w:vMerge/>
            <w:vAlign w:val="center"/>
          </w:tcPr>
          <w:p w:rsidR="005318ED" w:rsidRPr="00B24376" w:rsidRDefault="005318ED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04.05. 2024г. </w:t>
            </w:r>
          </w:p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04.05. 2024г</w:t>
            </w:r>
          </w:p>
        </w:tc>
        <w:tc>
          <w:tcPr>
            <w:tcW w:w="3684" w:type="dxa"/>
            <w:vMerge w:val="restart"/>
            <w:vAlign w:val="center"/>
          </w:tcPr>
          <w:p w:rsidR="005318ED" w:rsidRPr="00B24376" w:rsidRDefault="005318ED" w:rsidP="001353D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Кладушкин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Андрей Николаевич</w:t>
            </w:r>
          </w:p>
          <w:p w:rsidR="005318ED" w:rsidRPr="00B24376" w:rsidRDefault="005318ED" w:rsidP="001353DD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 (Охрана ОАО Кавказ)</w:t>
            </w:r>
          </w:p>
        </w:tc>
        <w:tc>
          <w:tcPr>
            <w:tcW w:w="2385" w:type="dxa"/>
            <w:vMerge w:val="restart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04.05. 2024г. </w:t>
            </w:r>
          </w:p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05.05. 2024г</w:t>
            </w:r>
          </w:p>
        </w:tc>
        <w:tc>
          <w:tcPr>
            <w:tcW w:w="3684" w:type="dxa"/>
            <w:vMerge/>
            <w:vAlign w:val="center"/>
          </w:tcPr>
          <w:p w:rsidR="005318ED" w:rsidRPr="00B24376" w:rsidRDefault="005318ED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05.05. 2024г. </w:t>
            </w:r>
          </w:p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05.05. 2024г</w:t>
            </w:r>
          </w:p>
        </w:tc>
        <w:tc>
          <w:tcPr>
            <w:tcW w:w="3684" w:type="dxa"/>
            <w:vMerge w:val="restart"/>
            <w:vAlign w:val="center"/>
          </w:tcPr>
          <w:p w:rsidR="005318ED" w:rsidRPr="00B24376" w:rsidRDefault="005318ED" w:rsidP="001353D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Армянинов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Виктор Сергеевич</w:t>
            </w:r>
          </w:p>
          <w:p w:rsidR="005318ED" w:rsidRPr="00B24376" w:rsidRDefault="005318ED" w:rsidP="001353DD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 (Охрана ОАО Кавказ)</w:t>
            </w:r>
          </w:p>
          <w:p w:rsidR="005318ED" w:rsidRPr="00B24376" w:rsidRDefault="005318ED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05.05. 2024г. </w:t>
            </w:r>
          </w:p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06.05. 2024г</w:t>
            </w:r>
          </w:p>
        </w:tc>
        <w:tc>
          <w:tcPr>
            <w:tcW w:w="3684" w:type="dxa"/>
            <w:vMerge/>
            <w:vAlign w:val="center"/>
          </w:tcPr>
          <w:p w:rsidR="005318ED" w:rsidRPr="00B24376" w:rsidRDefault="005318ED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/>
            <w:vAlign w:val="center"/>
          </w:tcPr>
          <w:p w:rsidR="005318ED" w:rsidRPr="00B24376" w:rsidRDefault="005318ED" w:rsidP="00A6201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06.05. 2024г. </w:t>
            </w:r>
          </w:p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06.05. 2024г</w:t>
            </w:r>
          </w:p>
        </w:tc>
        <w:tc>
          <w:tcPr>
            <w:tcW w:w="3684" w:type="dxa"/>
            <w:vMerge w:val="restart"/>
            <w:vAlign w:val="center"/>
          </w:tcPr>
          <w:p w:rsidR="005318ED" w:rsidRPr="00B24376" w:rsidRDefault="005318ED" w:rsidP="001353DD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Любченко Юрий Викторович</w:t>
            </w:r>
          </w:p>
          <w:p w:rsidR="005318ED" w:rsidRPr="00B24376" w:rsidRDefault="005318ED" w:rsidP="001353DD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 (Охрана ОАО Кавказ)</w:t>
            </w:r>
          </w:p>
          <w:p w:rsidR="005318ED" w:rsidRPr="00B24376" w:rsidRDefault="005318ED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06.05. 2024г. </w:t>
            </w:r>
          </w:p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07.05. 2024г</w:t>
            </w:r>
          </w:p>
        </w:tc>
        <w:tc>
          <w:tcPr>
            <w:tcW w:w="3684" w:type="dxa"/>
            <w:vMerge/>
            <w:vAlign w:val="center"/>
          </w:tcPr>
          <w:p w:rsidR="005318ED" w:rsidRPr="00B24376" w:rsidRDefault="005318ED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07.05. 2024г. </w:t>
            </w:r>
          </w:p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07.05. 2024г</w:t>
            </w:r>
          </w:p>
        </w:tc>
        <w:tc>
          <w:tcPr>
            <w:tcW w:w="3684" w:type="dxa"/>
            <w:vMerge w:val="restart"/>
            <w:vAlign w:val="center"/>
          </w:tcPr>
          <w:p w:rsidR="005318ED" w:rsidRPr="00B24376" w:rsidRDefault="005318ED" w:rsidP="001353D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Кладушкин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Андрей Николаевич</w:t>
            </w:r>
          </w:p>
          <w:p w:rsidR="005318ED" w:rsidRPr="00B24376" w:rsidRDefault="005318ED" w:rsidP="001353DD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 (Охрана ОАО Кавказ)</w:t>
            </w:r>
          </w:p>
        </w:tc>
        <w:tc>
          <w:tcPr>
            <w:tcW w:w="2385" w:type="dxa"/>
            <w:vMerge w:val="restart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07.05. 2024г. </w:t>
            </w:r>
          </w:p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08.05. 2024г</w:t>
            </w:r>
          </w:p>
        </w:tc>
        <w:tc>
          <w:tcPr>
            <w:tcW w:w="3684" w:type="dxa"/>
            <w:vMerge/>
            <w:vAlign w:val="center"/>
          </w:tcPr>
          <w:p w:rsidR="005318ED" w:rsidRPr="00B24376" w:rsidRDefault="005318ED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08.05. 2024г. </w:t>
            </w:r>
          </w:p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08.05. 2024г</w:t>
            </w:r>
          </w:p>
        </w:tc>
        <w:tc>
          <w:tcPr>
            <w:tcW w:w="3684" w:type="dxa"/>
            <w:vMerge w:val="restart"/>
            <w:vAlign w:val="center"/>
          </w:tcPr>
          <w:p w:rsidR="005318ED" w:rsidRPr="00B24376" w:rsidRDefault="005318ED" w:rsidP="001353D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4376">
              <w:rPr>
                <w:bCs/>
                <w:sz w:val="28"/>
                <w:szCs w:val="28"/>
              </w:rPr>
              <w:t>Армянинов</w:t>
            </w:r>
            <w:proofErr w:type="spellEnd"/>
            <w:r w:rsidRPr="00B24376">
              <w:rPr>
                <w:bCs/>
                <w:sz w:val="28"/>
                <w:szCs w:val="28"/>
              </w:rPr>
              <w:t xml:space="preserve"> Виктор Сергеевич</w:t>
            </w:r>
          </w:p>
          <w:p w:rsidR="005318ED" w:rsidRPr="00B24376" w:rsidRDefault="005318ED" w:rsidP="001353DD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 (Охрана ОАО Кавказ)</w:t>
            </w:r>
          </w:p>
          <w:p w:rsidR="005318ED" w:rsidRPr="00B24376" w:rsidRDefault="005318ED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08.05. 2024г. </w:t>
            </w:r>
          </w:p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09.05. 2024г</w:t>
            </w:r>
          </w:p>
        </w:tc>
        <w:tc>
          <w:tcPr>
            <w:tcW w:w="3684" w:type="dxa"/>
            <w:vMerge/>
            <w:vAlign w:val="center"/>
          </w:tcPr>
          <w:p w:rsidR="005318ED" w:rsidRPr="00B24376" w:rsidRDefault="005318ED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09.05. 2024г. </w:t>
            </w:r>
          </w:p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09.05. 2024г</w:t>
            </w:r>
          </w:p>
        </w:tc>
        <w:tc>
          <w:tcPr>
            <w:tcW w:w="3684" w:type="dxa"/>
            <w:vMerge w:val="restart"/>
            <w:vAlign w:val="center"/>
          </w:tcPr>
          <w:p w:rsidR="005318ED" w:rsidRPr="00B24376" w:rsidRDefault="005318ED" w:rsidP="001353DD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Любченко Юрий Викторович</w:t>
            </w:r>
          </w:p>
          <w:p w:rsidR="005318ED" w:rsidRPr="00B24376" w:rsidRDefault="005318ED" w:rsidP="001353DD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 (Охрана ОАО Кавказ)</w:t>
            </w:r>
          </w:p>
          <w:p w:rsidR="005318ED" w:rsidRPr="00B24376" w:rsidRDefault="005318ED" w:rsidP="009B0B7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318ED" w:rsidRPr="00B24376" w:rsidTr="00AF58B5">
        <w:tc>
          <w:tcPr>
            <w:tcW w:w="594" w:type="dxa"/>
            <w:vAlign w:val="center"/>
          </w:tcPr>
          <w:p w:rsidR="005318ED" w:rsidRPr="00B24376" w:rsidRDefault="005318ED" w:rsidP="00D06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934" w:type="dxa"/>
            <w:vAlign w:val="center"/>
          </w:tcPr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09.05. 2024г. </w:t>
            </w:r>
          </w:p>
          <w:p w:rsidR="005318ED" w:rsidRPr="00B24376" w:rsidRDefault="005318ED" w:rsidP="000F03C8">
            <w:pPr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10.05. 2024г</w:t>
            </w:r>
          </w:p>
        </w:tc>
        <w:tc>
          <w:tcPr>
            <w:tcW w:w="3684" w:type="dxa"/>
            <w:vMerge/>
            <w:vAlign w:val="center"/>
          </w:tcPr>
          <w:p w:rsidR="005318ED" w:rsidRPr="00B24376" w:rsidRDefault="005318ED" w:rsidP="00F65D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Merge/>
            <w:vAlign w:val="center"/>
          </w:tcPr>
          <w:p w:rsidR="005318ED" w:rsidRPr="00B24376" w:rsidRDefault="005318ED" w:rsidP="00A6201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318ED" w:rsidRPr="00B24376" w:rsidRDefault="005318ED" w:rsidP="00225D15">
      <w:pPr>
        <w:jc w:val="both"/>
        <w:rPr>
          <w:sz w:val="28"/>
          <w:szCs w:val="28"/>
        </w:rPr>
      </w:pPr>
    </w:p>
    <w:p w:rsidR="005318ED" w:rsidRDefault="005318ED" w:rsidP="00225D15">
      <w:pPr>
        <w:jc w:val="both"/>
        <w:rPr>
          <w:sz w:val="28"/>
          <w:szCs w:val="28"/>
        </w:rPr>
      </w:pPr>
    </w:p>
    <w:p w:rsidR="005318ED" w:rsidRPr="00C42459" w:rsidRDefault="005318ED" w:rsidP="00225D15">
      <w:pPr>
        <w:jc w:val="both"/>
        <w:rPr>
          <w:sz w:val="28"/>
          <w:szCs w:val="28"/>
        </w:rPr>
      </w:pPr>
      <w:r w:rsidRPr="00C42459">
        <w:rPr>
          <w:sz w:val="28"/>
          <w:szCs w:val="28"/>
        </w:rPr>
        <w:t xml:space="preserve">Ведущий специалист администрации  </w:t>
      </w:r>
    </w:p>
    <w:p w:rsidR="005318ED" w:rsidRPr="00C42459" w:rsidRDefault="005318ED" w:rsidP="00225D15">
      <w:pPr>
        <w:jc w:val="both"/>
        <w:rPr>
          <w:sz w:val="28"/>
          <w:szCs w:val="28"/>
        </w:rPr>
      </w:pPr>
      <w:r w:rsidRPr="00C42459">
        <w:rPr>
          <w:sz w:val="28"/>
          <w:szCs w:val="28"/>
        </w:rPr>
        <w:t>Новоясенского  сельского  поселения</w:t>
      </w:r>
    </w:p>
    <w:p w:rsidR="005318ED" w:rsidRPr="00C42459" w:rsidRDefault="005318ED" w:rsidP="00225D15">
      <w:pPr>
        <w:jc w:val="both"/>
        <w:rPr>
          <w:sz w:val="28"/>
          <w:szCs w:val="28"/>
        </w:rPr>
      </w:pPr>
      <w:r w:rsidRPr="00C42459">
        <w:rPr>
          <w:sz w:val="28"/>
          <w:szCs w:val="28"/>
        </w:rPr>
        <w:t>Староминского  района                                                              И.А. Нестеренко</w:t>
      </w:r>
    </w:p>
    <w:p w:rsidR="005318ED" w:rsidRPr="00C42459" w:rsidRDefault="005318ED" w:rsidP="00225D15"/>
    <w:p w:rsidR="005318ED" w:rsidRDefault="005318ED" w:rsidP="00FD2016">
      <w:pPr>
        <w:pStyle w:val="a8"/>
        <w:rPr>
          <w:b/>
        </w:rPr>
      </w:pPr>
    </w:p>
    <w:p w:rsidR="005318ED" w:rsidRDefault="005318ED" w:rsidP="00FD2016">
      <w:pPr>
        <w:pStyle w:val="a8"/>
        <w:rPr>
          <w:b/>
        </w:rPr>
      </w:pPr>
    </w:p>
    <w:p w:rsidR="005318ED" w:rsidRDefault="005318ED" w:rsidP="00051FAD">
      <w:pPr>
        <w:pStyle w:val="a3"/>
      </w:pPr>
    </w:p>
    <w:p w:rsidR="005318ED" w:rsidRDefault="005318ED" w:rsidP="00051FAD">
      <w:pPr>
        <w:pStyle w:val="a3"/>
      </w:pPr>
    </w:p>
    <w:p w:rsidR="005318ED" w:rsidRDefault="005318ED" w:rsidP="00051FAD">
      <w:pPr>
        <w:pStyle w:val="a3"/>
      </w:pPr>
    </w:p>
    <w:p w:rsidR="005318ED" w:rsidRPr="00051FAD" w:rsidRDefault="005318ED" w:rsidP="00051FAD">
      <w:pPr>
        <w:pStyle w:val="a3"/>
      </w:pPr>
    </w:p>
    <w:p w:rsidR="005318ED" w:rsidRDefault="005318ED" w:rsidP="00FD2016">
      <w:pPr>
        <w:pStyle w:val="a8"/>
        <w:rPr>
          <w:b/>
        </w:rPr>
      </w:pPr>
    </w:p>
    <w:p w:rsidR="00C258D8" w:rsidRDefault="00C258D8" w:rsidP="00C258D8">
      <w:pPr>
        <w:pStyle w:val="a3"/>
      </w:pPr>
    </w:p>
    <w:p w:rsidR="00C258D8" w:rsidRDefault="00C258D8" w:rsidP="00C258D8">
      <w:pPr>
        <w:pStyle w:val="a3"/>
      </w:pPr>
    </w:p>
    <w:p w:rsidR="00C258D8" w:rsidRDefault="00C258D8" w:rsidP="00C258D8">
      <w:pPr>
        <w:pStyle w:val="a3"/>
      </w:pPr>
    </w:p>
    <w:p w:rsidR="00C258D8" w:rsidRPr="00C258D8" w:rsidRDefault="00C258D8" w:rsidP="00C258D8">
      <w:pPr>
        <w:pStyle w:val="a3"/>
      </w:pPr>
      <w:bookmarkStart w:id="0" w:name="_GoBack"/>
      <w:bookmarkEnd w:id="0"/>
    </w:p>
    <w:p w:rsidR="00C258D8" w:rsidRPr="00C258D8" w:rsidRDefault="00C258D8" w:rsidP="00C258D8">
      <w:pPr>
        <w:pStyle w:val="a3"/>
      </w:pPr>
    </w:p>
    <w:p w:rsidR="005318ED" w:rsidRPr="00C42459" w:rsidRDefault="005318ED" w:rsidP="00FD2016">
      <w:pPr>
        <w:pStyle w:val="a8"/>
        <w:rPr>
          <w:b/>
        </w:rPr>
      </w:pPr>
      <w:proofErr w:type="gramStart"/>
      <w:r w:rsidRPr="00C42459">
        <w:rPr>
          <w:b/>
        </w:rPr>
        <w:lastRenderedPageBreak/>
        <w:t>ЛИСТ  СОГЛАСОВАНИЯ</w:t>
      </w:r>
      <w:proofErr w:type="gramEnd"/>
    </w:p>
    <w:p w:rsidR="005318ED" w:rsidRPr="00C42459" w:rsidRDefault="005318ED" w:rsidP="00FD2016">
      <w:pPr>
        <w:jc w:val="center"/>
        <w:rPr>
          <w:sz w:val="28"/>
          <w:szCs w:val="28"/>
        </w:rPr>
      </w:pPr>
      <w:r w:rsidRPr="00C42459">
        <w:rPr>
          <w:sz w:val="28"/>
          <w:szCs w:val="28"/>
        </w:rPr>
        <w:t xml:space="preserve">проекта распоряжения администрации Новоясенского сельского поселения от ________________ г. № ____  «Об  утверждении  Графика круглосуточного дежурства  охране памятников на территории Новоясенского сельского поселения Староминского района» </w:t>
      </w:r>
    </w:p>
    <w:p w:rsidR="005318ED" w:rsidRPr="00C42459" w:rsidRDefault="005318ED" w:rsidP="00FD2016">
      <w:pPr>
        <w:pStyle w:val="a8"/>
        <w:rPr>
          <w:szCs w:val="28"/>
        </w:rPr>
      </w:pPr>
    </w:p>
    <w:p w:rsidR="005318ED" w:rsidRPr="00C42459" w:rsidRDefault="005318ED" w:rsidP="00FD2016">
      <w:pPr>
        <w:jc w:val="center"/>
        <w:rPr>
          <w:sz w:val="28"/>
        </w:rPr>
      </w:pPr>
    </w:p>
    <w:p w:rsidR="005318ED" w:rsidRPr="00C42459" w:rsidRDefault="005318ED" w:rsidP="00FD2016">
      <w:pPr>
        <w:jc w:val="center"/>
        <w:rPr>
          <w:sz w:val="28"/>
        </w:rPr>
      </w:pPr>
    </w:p>
    <w:p w:rsidR="005318ED" w:rsidRPr="00C42459" w:rsidRDefault="005318ED" w:rsidP="00FD2016">
      <w:pPr>
        <w:jc w:val="center"/>
        <w:rPr>
          <w:sz w:val="28"/>
        </w:rPr>
      </w:pPr>
    </w:p>
    <w:p w:rsidR="005318ED" w:rsidRPr="00C42459" w:rsidRDefault="005318ED" w:rsidP="00FD2016">
      <w:pPr>
        <w:jc w:val="center"/>
        <w:rPr>
          <w:sz w:val="28"/>
        </w:rPr>
      </w:pPr>
    </w:p>
    <w:p w:rsidR="005318ED" w:rsidRPr="00C42459" w:rsidRDefault="005318ED" w:rsidP="00FD2016">
      <w:pPr>
        <w:jc w:val="center"/>
        <w:rPr>
          <w:sz w:val="28"/>
        </w:rPr>
      </w:pPr>
    </w:p>
    <w:p w:rsidR="005318ED" w:rsidRPr="00C42459" w:rsidRDefault="005318ED" w:rsidP="00FD2016">
      <w:pPr>
        <w:jc w:val="center"/>
        <w:rPr>
          <w:sz w:val="28"/>
        </w:rPr>
      </w:pPr>
    </w:p>
    <w:p w:rsidR="005318ED" w:rsidRPr="00C42459" w:rsidRDefault="005318ED" w:rsidP="00FD2016">
      <w:pPr>
        <w:jc w:val="center"/>
        <w:rPr>
          <w:sz w:val="28"/>
        </w:rPr>
      </w:pPr>
    </w:p>
    <w:p w:rsidR="005318ED" w:rsidRPr="00C42459" w:rsidRDefault="005318ED" w:rsidP="00FD2016">
      <w:pPr>
        <w:jc w:val="center"/>
        <w:rPr>
          <w:sz w:val="28"/>
        </w:rPr>
      </w:pPr>
    </w:p>
    <w:p w:rsidR="005318ED" w:rsidRPr="00C42459" w:rsidRDefault="005318ED" w:rsidP="00FD2016">
      <w:pPr>
        <w:rPr>
          <w:sz w:val="28"/>
        </w:rPr>
      </w:pPr>
    </w:p>
    <w:p w:rsidR="005318ED" w:rsidRPr="00C42459" w:rsidRDefault="005318ED" w:rsidP="00FD2016">
      <w:pPr>
        <w:spacing w:line="100" w:lineRule="atLeast"/>
        <w:jc w:val="both"/>
        <w:rPr>
          <w:b/>
          <w:sz w:val="28"/>
        </w:rPr>
      </w:pPr>
      <w:r w:rsidRPr="00C42459">
        <w:rPr>
          <w:b/>
          <w:sz w:val="28"/>
        </w:rPr>
        <w:t>Проект подготовлен:</w:t>
      </w:r>
    </w:p>
    <w:p w:rsidR="005318ED" w:rsidRPr="00C42459" w:rsidRDefault="005318ED" w:rsidP="00FD2016">
      <w:pPr>
        <w:spacing w:line="100" w:lineRule="atLeast"/>
        <w:jc w:val="both"/>
        <w:rPr>
          <w:sz w:val="28"/>
        </w:rPr>
      </w:pPr>
      <w:r w:rsidRPr="00C42459">
        <w:rPr>
          <w:sz w:val="28"/>
        </w:rPr>
        <w:t xml:space="preserve">ведущий специалист </w:t>
      </w:r>
    </w:p>
    <w:p w:rsidR="005318ED" w:rsidRDefault="005318ED" w:rsidP="00FD2016">
      <w:pPr>
        <w:spacing w:line="100" w:lineRule="atLeast"/>
        <w:jc w:val="both"/>
        <w:rPr>
          <w:sz w:val="28"/>
        </w:rPr>
      </w:pPr>
      <w:r>
        <w:rPr>
          <w:sz w:val="28"/>
        </w:rPr>
        <w:t>администрации Новоясенского</w:t>
      </w:r>
    </w:p>
    <w:p w:rsidR="005318ED" w:rsidRDefault="005318ED" w:rsidP="00FD2016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И.А. Нестеренко </w:t>
      </w:r>
    </w:p>
    <w:p w:rsidR="005318ED" w:rsidRDefault="005318ED" w:rsidP="00FD2016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«___»_______2023 г</w:t>
      </w:r>
    </w:p>
    <w:p w:rsidR="005318ED" w:rsidRDefault="005318ED" w:rsidP="00FD2016">
      <w:pPr>
        <w:tabs>
          <w:tab w:val="left" w:pos="0"/>
        </w:tabs>
        <w:rPr>
          <w:sz w:val="28"/>
        </w:rPr>
      </w:pPr>
    </w:p>
    <w:p w:rsidR="005318ED" w:rsidRDefault="005318ED" w:rsidP="00FD2016"/>
    <w:p w:rsidR="005318ED" w:rsidRDefault="005318ED"/>
    <w:sectPr w:rsidR="005318ED" w:rsidSect="00BC782A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046F5"/>
    <w:multiLevelType w:val="hybridMultilevel"/>
    <w:tmpl w:val="6582ACA2"/>
    <w:lvl w:ilvl="0" w:tplc="B4209FE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D15"/>
    <w:rsid w:val="00030CDB"/>
    <w:rsid w:val="00047709"/>
    <w:rsid w:val="000478A9"/>
    <w:rsid w:val="00051FAD"/>
    <w:rsid w:val="00062046"/>
    <w:rsid w:val="0006239A"/>
    <w:rsid w:val="000965C4"/>
    <w:rsid w:val="000B1561"/>
    <w:rsid w:val="000B695A"/>
    <w:rsid w:val="000C268D"/>
    <w:rsid w:val="000D7147"/>
    <w:rsid w:val="000F03C8"/>
    <w:rsid w:val="001065AC"/>
    <w:rsid w:val="00113354"/>
    <w:rsid w:val="001353DD"/>
    <w:rsid w:val="0018159F"/>
    <w:rsid w:val="00195345"/>
    <w:rsid w:val="001B1AC8"/>
    <w:rsid w:val="001B5B3C"/>
    <w:rsid w:val="001B6E06"/>
    <w:rsid w:val="001C2855"/>
    <w:rsid w:val="001F2750"/>
    <w:rsid w:val="001F5D42"/>
    <w:rsid w:val="00223138"/>
    <w:rsid w:val="00224E7A"/>
    <w:rsid w:val="00225D15"/>
    <w:rsid w:val="00232149"/>
    <w:rsid w:val="00234B2D"/>
    <w:rsid w:val="002615A2"/>
    <w:rsid w:val="00263AC7"/>
    <w:rsid w:val="002963E4"/>
    <w:rsid w:val="002C5683"/>
    <w:rsid w:val="002E06C8"/>
    <w:rsid w:val="002E205F"/>
    <w:rsid w:val="002E7DE9"/>
    <w:rsid w:val="002F2D39"/>
    <w:rsid w:val="00301E3E"/>
    <w:rsid w:val="00305D01"/>
    <w:rsid w:val="00322EA7"/>
    <w:rsid w:val="00365AA8"/>
    <w:rsid w:val="00367009"/>
    <w:rsid w:val="00374C95"/>
    <w:rsid w:val="003768C8"/>
    <w:rsid w:val="003928A6"/>
    <w:rsid w:val="003951ED"/>
    <w:rsid w:val="003B10F0"/>
    <w:rsid w:val="003C1E74"/>
    <w:rsid w:val="003D162D"/>
    <w:rsid w:val="003F06D8"/>
    <w:rsid w:val="00407BC3"/>
    <w:rsid w:val="00431316"/>
    <w:rsid w:val="00435E77"/>
    <w:rsid w:val="00443D10"/>
    <w:rsid w:val="0044594C"/>
    <w:rsid w:val="004667EC"/>
    <w:rsid w:val="00485FBF"/>
    <w:rsid w:val="004A3FF0"/>
    <w:rsid w:val="004B16F6"/>
    <w:rsid w:val="004B5279"/>
    <w:rsid w:val="004C032A"/>
    <w:rsid w:val="004D301D"/>
    <w:rsid w:val="004D607F"/>
    <w:rsid w:val="004E747A"/>
    <w:rsid w:val="00504E36"/>
    <w:rsid w:val="0051435E"/>
    <w:rsid w:val="00521237"/>
    <w:rsid w:val="005236E1"/>
    <w:rsid w:val="005318ED"/>
    <w:rsid w:val="00546059"/>
    <w:rsid w:val="00547818"/>
    <w:rsid w:val="00557A37"/>
    <w:rsid w:val="00567BD3"/>
    <w:rsid w:val="00590F78"/>
    <w:rsid w:val="005A702B"/>
    <w:rsid w:val="005C5D2A"/>
    <w:rsid w:val="005E4C9C"/>
    <w:rsid w:val="006058E9"/>
    <w:rsid w:val="006235F8"/>
    <w:rsid w:val="00624322"/>
    <w:rsid w:val="00637002"/>
    <w:rsid w:val="00647ED6"/>
    <w:rsid w:val="00662BBD"/>
    <w:rsid w:val="0066490A"/>
    <w:rsid w:val="00692907"/>
    <w:rsid w:val="006B4E0C"/>
    <w:rsid w:val="006B5BEA"/>
    <w:rsid w:val="006C7A15"/>
    <w:rsid w:val="006E1AC4"/>
    <w:rsid w:val="006F2BCA"/>
    <w:rsid w:val="006F69A9"/>
    <w:rsid w:val="00713AEE"/>
    <w:rsid w:val="007204E1"/>
    <w:rsid w:val="00727289"/>
    <w:rsid w:val="00742138"/>
    <w:rsid w:val="00780DCD"/>
    <w:rsid w:val="00781E30"/>
    <w:rsid w:val="00782AF5"/>
    <w:rsid w:val="00783FEF"/>
    <w:rsid w:val="00784ACE"/>
    <w:rsid w:val="007910CC"/>
    <w:rsid w:val="00794356"/>
    <w:rsid w:val="007A40EB"/>
    <w:rsid w:val="007A52C0"/>
    <w:rsid w:val="007B3E34"/>
    <w:rsid w:val="007C627B"/>
    <w:rsid w:val="007D0855"/>
    <w:rsid w:val="007D3D95"/>
    <w:rsid w:val="007D75FC"/>
    <w:rsid w:val="007E5FDD"/>
    <w:rsid w:val="0080727E"/>
    <w:rsid w:val="00841A87"/>
    <w:rsid w:val="008650EE"/>
    <w:rsid w:val="008C1AF4"/>
    <w:rsid w:val="008E056D"/>
    <w:rsid w:val="00904017"/>
    <w:rsid w:val="00904BA0"/>
    <w:rsid w:val="0090681E"/>
    <w:rsid w:val="009252D6"/>
    <w:rsid w:val="00926FD8"/>
    <w:rsid w:val="00935E36"/>
    <w:rsid w:val="00942E1A"/>
    <w:rsid w:val="00956F3F"/>
    <w:rsid w:val="0096686C"/>
    <w:rsid w:val="00976A4A"/>
    <w:rsid w:val="009815B7"/>
    <w:rsid w:val="00996A37"/>
    <w:rsid w:val="0099794B"/>
    <w:rsid w:val="00997A23"/>
    <w:rsid w:val="009B0B70"/>
    <w:rsid w:val="009C7DEB"/>
    <w:rsid w:val="009D178F"/>
    <w:rsid w:val="00A06CEA"/>
    <w:rsid w:val="00A25A2C"/>
    <w:rsid w:val="00A26091"/>
    <w:rsid w:val="00A46ADF"/>
    <w:rsid w:val="00A47AE9"/>
    <w:rsid w:val="00A62010"/>
    <w:rsid w:val="00A72398"/>
    <w:rsid w:val="00A94711"/>
    <w:rsid w:val="00AA0179"/>
    <w:rsid w:val="00AA3E3A"/>
    <w:rsid w:val="00AB2E77"/>
    <w:rsid w:val="00AC128B"/>
    <w:rsid w:val="00AD2353"/>
    <w:rsid w:val="00AF58B5"/>
    <w:rsid w:val="00AF69B8"/>
    <w:rsid w:val="00B010C5"/>
    <w:rsid w:val="00B05AD0"/>
    <w:rsid w:val="00B231A9"/>
    <w:rsid w:val="00B23FD0"/>
    <w:rsid w:val="00B24376"/>
    <w:rsid w:val="00B34027"/>
    <w:rsid w:val="00B35ABA"/>
    <w:rsid w:val="00B56D37"/>
    <w:rsid w:val="00B61EB5"/>
    <w:rsid w:val="00B6721A"/>
    <w:rsid w:val="00B72D63"/>
    <w:rsid w:val="00B7379F"/>
    <w:rsid w:val="00B84128"/>
    <w:rsid w:val="00BB4261"/>
    <w:rsid w:val="00BB5DC0"/>
    <w:rsid w:val="00BC782A"/>
    <w:rsid w:val="00BD0EFC"/>
    <w:rsid w:val="00BD5F83"/>
    <w:rsid w:val="00BD66DA"/>
    <w:rsid w:val="00BE65BE"/>
    <w:rsid w:val="00C020BD"/>
    <w:rsid w:val="00C2407E"/>
    <w:rsid w:val="00C258D8"/>
    <w:rsid w:val="00C4192E"/>
    <w:rsid w:val="00C4239F"/>
    <w:rsid w:val="00C42459"/>
    <w:rsid w:val="00C45478"/>
    <w:rsid w:val="00C84337"/>
    <w:rsid w:val="00C87D45"/>
    <w:rsid w:val="00C9001C"/>
    <w:rsid w:val="00C94304"/>
    <w:rsid w:val="00C976D9"/>
    <w:rsid w:val="00CB5BC4"/>
    <w:rsid w:val="00CB64A6"/>
    <w:rsid w:val="00CD6BB0"/>
    <w:rsid w:val="00CD7F68"/>
    <w:rsid w:val="00CE22C2"/>
    <w:rsid w:val="00CE37EB"/>
    <w:rsid w:val="00CE4309"/>
    <w:rsid w:val="00CF55AE"/>
    <w:rsid w:val="00D06EC2"/>
    <w:rsid w:val="00D17EB8"/>
    <w:rsid w:val="00D4561C"/>
    <w:rsid w:val="00D54FB9"/>
    <w:rsid w:val="00D6230B"/>
    <w:rsid w:val="00D71450"/>
    <w:rsid w:val="00D7269A"/>
    <w:rsid w:val="00D77AD7"/>
    <w:rsid w:val="00DA716B"/>
    <w:rsid w:val="00DB7BD0"/>
    <w:rsid w:val="00E00A78"/>
    <w:rsid w:val="00E033A0"/>
    <w:rsid w:val="00E03DA1"/>
    <w:rsid w:val="00E12615"/>
    <w:rsid w:val="00E212A0"/>
    <w:rsid w:val="00E27DD6"/>
    <w:rsid w:val="00E517BC"/>
    <w:rsid w:val="00E718E1"/>
    <w:rsid w:val="00E92265"/>
    <w:rsid w:val="00ED502E"/>
    <w:rsid w:val="00EE147F"/>
    <w:rsid w:val="00F02CCC"/>
    <w:rsid w:val="00F13AC7"/>
    <w:rsid w:val="00F41755"/>
    <w:rsid w:val="00F4431A"/>
    <w:rsid w:val="00F45EF3"/>
    <w:rsid w:val="00F60A6E"/>
    <w:rsid w:val="00F65DD4"/>
    <w:rsid w:val="00FC0152"/>
    <w:rsid w:val="00FD2016"/>
    <w:rsid w:val="00FD4E74"/>
    <w:rsid w:val="00FE5EE5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7A5F38-F671-407C-8975-227FF82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25D15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25D15"/>
    <w:rPr>
      <w:rFonts w:ascii="Arial" w:hAnsi="Arial" w:cs="Times New Roman"/>
      <w:b/>
      <w:i/>
      <w:sz w:val="28"/>
      <w:lang w:eastAsia="ar-SA" w:bidi="ar-SA"/>
    </w:rPr>
  </w:style>
  <w:style w:type="paragraph" w:styleId="a3">
    <w:name w:val="Body Text"/>
    <w:basedOn w:val="a"/>
    <w:link w:val="a4"/>
    <w:uiPriority w:val="99"/>
    <w:rsid w:val="00225D15"/>
    <w:pPr>
      <w:shd w:val="clear" w:color="auto" w:fill="FFFFFF"/>
      <w:suppressAutoHyphens w:val="0"/>
      <w:autoSpaceDE w:val="0"/>
      <w:autoSpaceDN w:val="0"/>
      <w:adjustRightInd w:val="0"/>
    </w:pPr>
    <w:rPr>
      <w:rFonts w:eastAsia="Calibri"/>
      <w:color w:val="000000"/>
      <w:sz w:val="14"/>
      <w:szCs w:val="1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225D15"/>
    <w:rPr>
      <w:rFonts w:ascii="Times New Roman" w:hAnsi="Times New Roman" w:cs="Times New Roman"/>
      <w:color w:val="000000"/>
      <w:sz w:val="14"/>
      <w:shd w:val="clear" w:color="auto" w:fill="FFFFFF"/>
      <w:lang w:eastAsia="ru-RU"/>
    </w:rPr>
  </w:style>
  <w:style w:type="table" w:styleId="a5">
    <w:name w:val="Table Grid"/>
    <w:basedOn w:val="a1"/>
    <w:uiPriority w:val="99"/>
    <w:rsid w:val="0022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97A23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97A23"/>
    <w:rPr>
      <w:rFonts w:ascii="Tahoma" w:hAnsi="Tahoma" w:cs="Times New Roman"/>
      <w:sz w:val="16"/>
      <w:lang w:eastAsia="ar-SA" w:bidi="ar-SA"/>
    </w:rPr>
  </w:style>
  <w:style w:type="paragraph" w:customStyle="1" w:styleId="a8">
    <w:name w:val="?????????"/>
    <w:basedOn w:val="a"/>
    <w:next w:val="a3"/>
    <w:uiPriority w:val="99"/>
    <w:rsid w:val="00FD2016"/>
    <w:pPr>
      <w:keepNext/>
      <w:overflowPunct w:val="0"/>
      <w:autoSpaceDE w:val="0"/>
      <w:autoSpaceDN w:val="0"/>
      <w:adjustRightInd w:val="0"/>
      <w:spacing w:before="240" w:line="100" w:lineRule="atLeast"/>
      <w:jc w:val="center"/>
      <w:textAlignment w:val="baseline"/>
    </w:pPr>
    <w:rPr>
      <w:rFonts w:eastAsia="Calibri"/>
      <w:kern w:val="1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D17EB8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98</cp:revision>
  <cp:lastPrinted>2024-04-27T09:12:00Z</cp:lastPrinted>
  <dcterms:created xsi:type="dcterms:W3CDTF">2018-04-26T07:27:00Z</dcterms:created>
  <dcterms:modified xsi:type="dcterms:W3CDTF">2024-05-28T11:22:00Z</dcterms:modified>
</cp:coreProperties>
</file>